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0DDA" w14:textId="77777777" w:rsidR="00CE4F77" w:rsidRDefault="00CE4F77" w:rsidP="00F6024E">
      <w:pPr>
        <w:rPr>
          <w:b/>
          <w:sz w:val="28"/>
          <w:szCs w:val="28"/>
        </w:rPr>
      </w:pPr>
    </w:p>
    <w:p w14:paraId="5A7268D1" w14:textId="0C255A5D" w:rsidR="00CE4F77" w:rsidRDefault="00E01953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Miljøtilsyn d. </w:t>
      </w:r>
      <w:r w:rsidR="00E04450">
        <w:rPr>
          <w:b/>
          <w:sz w:val="32"/>
          <w:szCs w:val="32"/>
        </w:rPr>
        <w:t>23</w:t>
      </w:r>
      <w:r w:rsidR="00C04713">
        <w:rPr>
          <w:b/>
          <w:sz w:val="32"/>
          <w:szCs w:val="32"/>
        </w:rPr>
        <w:t xml:space="preserve">. </w:t>
      </w:r>
      <w:r w:rsidR="00E04450">
        <w:rPr>
          <w:b/>
          <w:sz w:val="32"/>
          <w:szCs w:val="32"/>
        </w:rPr>
        <w:t>juni</w:t>
      </w:r>
      <w:r w:rsidR="00C04713">
        <w:rPr>
          <w:b/>
          <w:sz w:val="32"/>
          <w:szCs w:val="32"/>
        </w:rPr>
        <w:t xml:space="preserve"> 202</w:t>
      </w:r>
      <w:r w:rsidR="00E04450">
        <w:rPr>
          <w:b/>
          <w:sz w:val="32"/>
          <w:szCs w:val="32"/>
        </w:rPr>
        <w:t>5</w:t>
      </w:r>
    </w:p>
    <w:p w14:paraId="4D0E4997" w14:textId="77777777" w:rsidR="00B56AD4" w:rsidRPr="00CE4F77" w:rsidRDefault="00B56AD4" w:rsidP="00CE4F77">
      <w:pPr>
        <w:rPr>
          <w:b/>
          <w:sz w:val="32"/>
          <w:szCs w:val="32"/>
        </w:rPr>
      </w:pPr>
    </w:p>
    <w:p w14:paraId="722C073E" w14:textId="77777777" w:rsidR="00CE4F77" w:rsidRDefault="00CE4F77" w:rsidP="00CE4F77">
      <w:pPr>
        <w:rPr>
          <w:b/>
        </w:rPr>
      </w:pPr>
    </w:p>
    <w:p w14:paraId="21B37657" w14:textId="3C323922" w:rsidR="00B56AD4" w:rsidRPr="00FF4940" w:rsidRDefault="00B56AD4" w:rsidP="00CE4F77">
      <w:pPr>
        <w:rPr>
          <w:b/>
        </w:rPr>
      </w:pPr>
      <w:r>
        <w:rPr>
          <w:b/>
        </w:rPr>
        <w:t>Basisoplysninger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14:paraId="5B8D52E3" w14:textId="77777777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1E1ED641" w14:textId="57A497F3" w:rsidR="00CE4F77" w:rsidRPr="00FF4940" w:rsidRDefault="00CE4F77" w:rsidP="00C04713">
            <w:r>
              <w:rPr>
                <w:b/>
              </w:rPr>
              <w:t xml:space="preserve">Virksomhed: </w:t>
            </w:r>
            <w:r w:rsidR="00E04450">
              <w:t xml:space="preserve">Hearts &amp; </w:t>
            </w:r>
            <w:proofErr w:type="spellStart"/>
            <w:r w:rsidR="00E04450">
              <w:t>Arrows</w:t>
            </w:r>
            <w:proofErr w:type="spellEnd"/>
            <w:r w:rsidR="00E04450">
              <w:t xml:space="preserve"> Frederiksberg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200E317D" w14:textId="6A0F7E35" w:rsidR="00CE4F77" w:rsidRPr="00FF4940" w:rsidRDefault="00CE4F77" w:rsidP="00C04713">
            <w:r w:rsidRPr="00FF4940">
              <w:rPr>
                <w:b/>
              </w:rPr>
              <w:t xml:space="preserve">Tilsynsdato: </w:t>
            </w:r>
            <w:r w:rsidR="000605D5">
              <w:t>23</w:t>
            </w:r>
            <w:r w:rsidR="00C04713">
              <w:t xml:space="preserve">. </w:t>
            </w:r>
            <w:r w:rsidR="000605D5">
              <w:t>juni</w:t>
            </w:r>
            <w:r w:rsidRPr="00FF4940">
              <w:rPr>
                <w:b/>
              </w:rPr>
              <w:t xml:space="preserve"> </w:t>
            </w:r>
            <w:r w:rsidR="00C04713">
              <w:t>202</w:t>
            </w:r>
            <w:r w:rsidR="000605D5">
              <w:t>5</w:t>
            </w:r>
          </w:p>
        </w:tc>
      </w:tr>
      <w:tr w:rsidR="00CE4F77" w:rsidRPr="00FF4940" w14:paraId="5A7CCE4D" w14:textId="77777777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14:paraId="57B1BD6F" w14:textId="4EB0034D" w:rsidR="00CE4F77" w:rsidRPr="00FF4940" w:rsidRDefault="00CE4F77" w:rsidP="000E681B">
            <w:r w:rsidRPr="00FF4940">
              <w:rPr>
                <w:b/>
              </w:rPr>
              <w:t xml:space="preserve">Adresse: </w:t>
            </w:r>
            <w:r w:rsidR="00E04450" w:rsidRPr="00E04450">
              <w:t>Gammel Kongevej 135</w:t>
            </w:r>
            <w:r w:rsidR="00B56AD4">
              <w:t>b</w:t>
            </w:r>
            <w:r w:rsidR="00E04450">
              <w:t xml:space="preserve">, </w:t>
            </w:r>
            <w:proofErr w:type="gramStart"/>
            <w:r w:rsidR="00E04450">
              <w:t xml:space="preserve">1850 </w:t>
            </w:r>
            <w:r w:rsidR="000E681B">
              <w:t xml:space="preserve"> Frederiksberg</w:t>
            </w:r>
            <w:proofErr w:type="gramEnd"/>
            <w:r w:rsidR="00E04450">
              <w:t xml:space="preserve"> C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58BD2589" w14:textId="77777777"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14:paraId="6B55ED48" w14:textId="68EA165C" w:rsidR="00CE4F77" w:rsidRPr="00BC0C31" w:rsidRDefault="00CE4F77" w:rsidP="008B4452">
            <w:r w:rsidRPr="00FF4940">
              <w:rPr>
                <w:b/>
              </w:rPr>
              <w:t xml:space="preserve">CVR-nr.: </w:t>
            </w:r>
            <w:r w:rsidR="008B4452">
              <w:t>30219627</w:t>
            </w:r>
          </w:p>
        </w:tc>
      </w:tr>
      <w:tr w:rsidR="00CE4F77" w:rsidRPr="00FF4940" w14:paraId="1EDA5734" w14:textId="77777777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01035697" w14:textId="46A27151"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bookmarkStart w:id="0" w:name="_Hlk203992063"/>
            <w:r w:rsidR="008B4452" w:rsidRPr="008B4452">
              <w:t>Daniel Høeg Bossen</w:t>
            </w:r>
            <w:bookmarkEnd w:id="0"/>
          </w:p>
        </w:tc>
        <w:tc>
          <w:tcPr>
            <w:tcW w:w="3515" w:type="dxa"/>
            <w:shd w:val="clear" w:color="auto" w:fill="F3F3F3"/>
            <w:vAlign w:val="center"/>
          </w:tcPr>
          <w:p w14:paraId="781D8092" w14:textId="05DF5042" w:rsidR="00CE4F77" w:rsidRPr="009A6311" w:rsidRDefault="00CE4F77" w:rsidP="00575DCA">
            <w:r w:rsidRPr="00FF4940">
              <w:rPr>
                <w:b/>
              </w:rPr>
              <w:t xml:space="preserve">P-nr.: </w:t>
            </w:r>
            <w:r w:rsidR="008B4452" w:rsidRPr="008B4452">
              <w:t>1013008813</w:t>
            </w:r>
          </w:p>
        </w:tc>
      </w:tr>
      <w:tr w:rsidR="00CE4F77" w:rsidRPr="00FF4940" w14:paraId="2533B3B2" w14:textId="77777777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39503624" w14:textId="513CA2CB"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8B4452" w:rsidRPr="008B4452">
              <w:t>51880442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5539CB28" w14:textId="3B91CEED" w:rsidR="00CE4F77" w:rsidRPr="00403D17" w:rsidRDefault="00C04713" w:rsidP="000E681B">
            <w:r>
              <w:rPr>
                <w:b/>
              </w:rPr>
              <w:t>Journal nr.</w:t>
            </w:r>
            <w:r w:rsidR="00FA47FE">
              <w:t xml:space="preserve"> </w:t>
            </w:r>
            <w:r w:rsidR="004937D9">
              <w:t>09.00.00-K08</w:t>
            </w:r>
            <w:r w:rsidR="00B56AD4" w:rsidRPr="00B56AD4">
              <w:t>-18-25</w:t>
            </w:r>
          </w:p>
        </w:tc>
      </w:tr>
      <w:tr w:rsidR="00CE4F77" w:rsidRPr="00FF4940" w14:paraId="746CD519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81784C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F0E422" w14:textId="77777777" w:rsidR="00CE4F77" w:rsidRPr="00FF4940" w:rsidRDefault="00CE4F77" w:rsidP="00575DCA">
            <w:r>
              <w:t>Guld- og sølvsmedje</w:t>
            </w:r>
          </w:p>
        </w:tc>
      </w:tr>
      <w:tr w:rsidR="00CE4F77" w:rsidRPr="00FF4940" w14:paraId="22B1694A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381DBD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D9A6AB" w14:textId="77777777" w:rsidR="00CE4F77" w:rsidRPr="00FF4940" w:rsidRDefault="00CE4F77" w:rsidP="00575DCA">
            <w:r>
              <w:t xml:space="preserve">Basis tilsyn </w:t>
            </w:r>
          </w:p>
          <w:p w14:paraId="4DDB9AC7" w14:textId="77777777" w:rsidR="00CE4F77" w:rsidRDefault="000E681B" w:rsidP="00575DCA">
            <w:r>
              <w:t>-</w:t>
            </w:r>
            <w:r w:rsidR="00CE4F77" w:rsidRPr="00FF4940">
              <w:t>Gennemgang af virksomhedens miljøforhold</w:t>
            </w:r>
          </w:p>
          <w:p w14:paraId="7CCDA805" w14:textId="77777777" w:rsidR="000222F8" w:rsidRDefault="000222F8" w:rsidP="00575DCA">
            <w:r>
              <w:t>Kampagnetilsyn</w:t>
            </w:r>
          </w:p>
          <w:p w14:paraId="78B3BEF3" w14:textId="77777777" w:rsidR="00CE4F77" w:rsidRPr="00FF4940" w:rsidRDefault="00CE4F77" w:rsidP="000E681B">
            <w:pPr>
              <w:rPr>
                <w:b/>
              </w:rPr>
            </w:pPr>
          </w:p>
        </w:tc>
      </w:tr>
      <w:tr w:rsidR="00CE4F77" w:rsidRPr="00FF4940" w14:paraId="4E8DDC6D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20FCD9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90D6D2" w14:textId="77777777" w:rsidR="00CE4F77" w:rsidRPr="00FF4940" w:rsidRDefault="00230C44" w:rsidP="00575DCA">
            <w:r>
              <w:t>V</w:t>
            </w:r>
            <w:r w:rsidR="00CE4F77" w:rsidRPr="00FF4940">
              <w:t>arslet tilsyn</w:t>
            </w:r>
          </w:p>
        </w:tc>
      </w:tr>
      <w:tr w:rsidR="00CE4F77" w:rsidRPr="00FF4940" w14:paraId="39E84408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4E2CE5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14:paraId="591D2B3A" w14:textId="77777777"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102856" w14:textId="77777777"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14:paraId="2BD19A2C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86CA1D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0480E5" w14:textId="77777777" w:rsidR="00CE4F77" w:rsidRPr="00FF4940" w:rsidRDefault="00CE4F77" w:rsidP="00575DCA">
            <w:r w:rsidRPr="00FF4940">
              <w:t>Ingen</w:t>
            </w:r>
          </w:p>
        </w:tc>
      </w:tr>
      <w:tr w:rsidR="00CE4F77" w:rsidRPr="00FF4940" w14:paraId="13F3DE35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1460AE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CDACC1" w14:textId="77777777" w:rsidR="00CE4F77" w:rsidRDefault="00CE4F77" w:rsidP="00575DCA">
            <w:r>
              <w:t>Ingen bemærkninger</w:t>
            </w:r>
          </w:p>
          <w:p w14:paraId="70695522" w14:textId="77777777" w:rsidR="005E197F" w:rsidRPr="00FF4940" w:rsidRDefault="005E197F" w:rsidP="00575DCA"/>
        </w:tc>
      </w:tr>
    </w:tbl>
    <w:p w14:paraId="0DA05D9D" w14:textId="77777777" w:rsidR="00CE4F77" w:rsidRPr="00FF4940" w:rsidRDefault="00CE4F77" w:rsidP="00CE4F77"/>
    <w:p w14:paraId="5C341904" w14:textId="77777777" w:rsidR="00CE4F77" w:rsidRDefault="00CE4F77" w:rsidP="00F6024E">
      <w:pPr>
        <w:rPr>
          <w:b/>
          <w:sz w:val="28"/>
          <w:szCs w:val="28"/>
        </w:rPr>
      </w:pPr>
    </w:p>
    <w:p w14:paraId="55B08525" w14:textId="77777777" w:rsidR="00CE4F77" w:rsidRDefault="00CE4F77" w:rsidP="00F6024E">
      <w:pPr>
        <w:rPr>
          <w:b/>
          <w:sz w:val="28"/>
          <w:szCs w:val="28"/>
        </w:rPr>
      </w:pPr>
    </w:p>
    <w:p w14:paraId="6FF0BC59" w14:textId="77777777" w:rsidR="00CE4F77" w:rsidRDefault="00CE4F77" w:rsidP="00F6024E">
      <w:pPr>
        <w:rPr>
          <w:b/>
          <w:sz w:val="28"/>
          <w:szCs w:val="28"/>
        </w:rPr>
      </w:pPr>
    </w:p>
    <w:p w14:paraId="01768F5B" w14:textId="77777777" w:rsidR="00CE4F77" w:rsidRDefault="00CE4F77" w:rsidP="00F6024E">
      <w:pPr>
        <w:rPr>
          <w:b/>
          <w:sz w:val="28"/>
          <w:szCs w:val="28"/>
        </w:rPr>
      </w:pPr>
    </w:p>
    <w:p w14:paraId="3C6654A0" w14:textId="77777777" w:rsidR="00CE4F77" w:rsidRDefault="00CE4F77" w:rsidP="00F6024E">
      <w:pPr>
        <w:rPr>
          <w:b/>
          <w:sz w:val="28"/>
          <w:szCs w:val="28"/>
        </w:rPr>
      </w:pPr>
    </w:p>
    <w:p w14:paraId="3CC94B4E" w14:textId="77777777" w:rsidR="00CE4F77" w:rsidRDefault="00CE4F77" w:rsidP="00F6024E">
      <w:pPr>
        <w:rPr>
          <w:b/>
          <w:sz w:val="28"/>
          <w:szCs w:val="28"/>
        </w:rPr>
      </w:pPr>
    </w:p>
    <w:sectPr w:rsidR="00CE4F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505895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34792">
    <w:abstractNumId w:val="0"/>
  </w:num>
  <w:num w:numId="2" w16cid:durableId="2067095836">
    <w:abstractNumId w:val="1"/>
  </w:num>
  <w:num w:numId="3" w16cid:durableId="155164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04041"/>
    <w:rsid w:val="00020E1F"/>
    <w:rsid w:val="000222F8"/>
    <w:rsid w:val="00050180"/>
    <w:rsid w:val="000605D5"/>
    <w:rsid w:val="000772A0"/>
    <w:rsid w:val="000E681B"/>
    <w:rsid w:val="00140336"/>
    <w:rsid w:val="0016564B"/>
    <w:rsid w:val="00186A9B"/>
    <w:rsid w:val="001B1DF4"/>
    <w:rsid w:val="001C2B4E"/>
    <w:rsid w:val="0020183F"/>
    <w:rsid w:val="002054A2"/>
    <w:rsid w:val="00230C44"/>
    <w:rsid w:val="00242E66"/>
    <w:rsid w:val="00252DF3"/>
    <w:rsid w:val="002A2695"/>
    <w:rsid w:val="002C1C17"/>
    <w:rsid w:val="002C1FED"/>
    <w:rsid w:val="003167BC"/>
    <w:rsid w:val="0032673A"/>
    <w:rsid w:val="00351753"/>
    <w:rsid w:val="003613C4"/>
    <w:rsid w:val="003B01E7"/>
    <w:rsid w:val="003B05C4"/>
    <w:rsid w:val="003E3D72"/>
    <w:rsid w:val="00403D17"/>
    <w:rsid w:val="00403E61"/>
    <w:rsid w:val="0040575D"/>
    <w:rsid w:val="00443F13"/>
    <w:rsid w:val="004544D7"/>
    <w:rsid w:val="00465C6F"/>
    <w:rsid w:val="0048153C"/>
    <w:rsid w:val="00483DA2"/>
    <w:rsid w:val="004937D9"/>
    <w:rsid w:val="00495B1B"/>
    <w:rsid w:val="00517D11"/>
    <w:rsid w:val="00570BDB"/>
    <w:rsid w:val="005A4535"/>
    <w:rsid w:val="005A4FBD"/>
    <w:rsid w:val="005E0B87"/>
    <w:rsid w:val="005E197F"/>
    <w:rsid w:val="005E69F8"/>
    <w:rsid w:val="00647B2D"/>
    <w:rsid w:val="00663DD2"/>
    <w:rsid w:val="00692824"/>
    <w:rsid w:val="00697C54"/>
    <w:rsid w:val="006D4E82"/>
    <w:rsid w:val="006E6390"/>
    <w:rsid w:val="00717FB6"/>
    <w:rsid w:val="00753E22"/>
    <w:rsid w:val="007A6B5B"/>
    <w:rsid w:val="007C7F1F"/>
    <w:rsid w:val="007E78BD"/>
    <w:rsid w:val="00820AE8"/>
    <w:rsid w:val="00824709"/>
    <w:rsid w:val="0083769F"/>
    <w:rsid w:val="00874967"/>
    <w:rsid w:val="00877D35"/>
    <w:rsid w:val="008B4452"/>
    <w:rsid w:val="008F310B"/>
    <w:rsid w:val="008F4A24"/>
    <w:rsid w:val="009145A4"/>
    <w:rsid w:val="009A6311"/>
    <w:rsid w:val="009D7070"/>
    <w:rsid w:val="009E06C6"/>
    <w:rsid w:val="00A102AF"/>
    <w:rsid w:val="00A54C96"/>
    <w:rsid w:val="00A82435"/>
    <w:rsid w:val="00A94D9E"/>
    <w:rsid w:val="00B539ED"/>
    <w:rsid w:val="00B56AD4"/>
    <w:rsid w:val="00B76FBC"/>
    <w:rsid w:val="00BB38FC"/>
    <w:rsid w:val="00BB57C0"/>
    <w:rsid w:val="00BC0C31"/>
    <w:rsid w:val="00BC3454"/>
    <w:rsid w:val="00C04713"/>
    <w:rsid w:val="00C86216"/>
    <w:rsid w:val="00CA0409"/>
    <w:rsid w:val="00CC311E"/>
    <w:rsid w:val="00CE4F77"/>
    <w:rsid w:val="00CF43C7"/>
    <w:rsid w:val="00D006A5"/>
    <w:rsid w:val="00D028EB"/>
    <w:rsid w:val="00D369E6"/>
    <w:rsid w:val="00D37E1D"/>
    <w:rsid w:val="00D56EF4"/>
    <w:rsid w:val="00D861B5"/>
    <w:rsid w:val="00DE73C8"/>
    <w:rsid w:val="00DF5620"/>
    <w:rsid w:val="00E01953"/>
    <w:rsid w:val="00E04450"/>
    <w:rsid w:val="00E8645B"/>
    <w:rsid w:val="00EE532B"/>
    <w:rsid w:val="00F14E28"/>
    <w:rsid w:val="00F6024E"/>
    <w:rsid w:val="00F85AC1"/>
    <w:rsid w:val="00FA47F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2F90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2</cp:revision>
  <dcterms:created xsi:type="dcterms:W3CDTF">2025-07-22T09:05:00Z</dcterms:created>
  <dcterms:modified xsi:type="dcterms:W3CDTF">2025-07-22T09:05:00Z</dcterms:modified>
</cp:coreProperties>
</file>