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BioMar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Mylius-Erichsensvej 35,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37820318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1004438847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 207: Anlæg til fremstilling af foder eller mellemprodukter af foder til fisk, hunde, katte eller pelsdyr [Udfases]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