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350054" w:rsidRPr="004519C9" w14:paraId="2291C845" w14:textId="77777777" w:rsidTr="00D61BA9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36B9DCF" w14:textId="77777777" w:rsidR="00350054" w:rsidRPr="004519C9" w:rsidRDefault="00350054" w:rsidP="00D61BA9">
            <w:pPr>
              <w:pStyle w:val="UnderskriftTekst"/>
            </w:pPr>
            <w:bookmarkStart w:id="0" w:name="OutputManagement"/>
            <w:r w:rsidRPr="004519C9">
              <w:rPr>
                <w:noProof/>
                <w:lang w:eastAsia="da-DK"/>
              </w:rPr>
              <w:drawing>
                <wp:inline distT="0" distB="0" distL="0" distR="0" wp14:anchorId="14407CA4" wp14:editId="08FA5861">
                  <wp:extent cx="1943100" cy="133350"/>
                  <wp:effectExtent l="0" t="0" r="0" b="0"/>
                  <wp:docPr id="4" name="Billede 1" descr="Silkeborg Kommune adresse" title="Silkeborg Kommune adre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50054" w:rsidRPr="004519C9" w14:paraId="5F89BD15" w14:textId="77777777" w:rsidTr="00D61BA9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DBCD023" w14:textId="77777777" w:rsidR="00350054" w:rsidRPr="004519C9" w:rsidRDefault="00350054" w:rsidP="00D61BA9">
            <w:pPr>
              <w:spacing w:line="180" w:lineRule="atLeast"/>
              <w:rPr>
                <w:szCs w:val="20"/>
              </w:rPr>
            </w:pPr>
            <w:bookmarkStart w:id="1" w:name="Modtagerblok"/>
            <w:bookmarkEnd w:id="1"/>
          </w:p>
        </w:tc>
      </w:tr>
    </w:tbl>
    <w:p w14:paraId="4227BDD3" w14:textId="77777777" w:rsidR="00350054" w:rsidRPr="004519C9" w:rsidRDefault="00350054" w:rsidP="003F09B1">
      <w:pPr>
        <w:spacing w:line="240" w:lineRule="auto"/>
        <w:rPr>
          <w:vanish/>
          <w:sz w:val="2"/>
        </w:rPr>
      </w:pPr>
      <w:r w:rsidRPr="004519C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71D2894" wp14:editId="04AA771B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BF66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350054" w:rsidRPr="004519C9" w14:paraId="5C444DEE" w14:textId="77777777" w:rsidTr="00D61BA9">
        <w:trPr>
          <w:trHeight w:val="567"/>
          <w:tblHeader/>
        </w:trPr>
        <w:tc>
          <w:tcPr>
            <w:tcW w:w="2268" w:type="dxa"/>
          </w:tcPr>
          <w:p w14:paraId="09AA1069" w14:textId="77777777" w:rsidR="00350054" w:rsidRPr="004519C9" w:rsidRDefault="00350054" w:rsidP="004519C9">
            <w:pPr>
              <w:pStyle w:val="Hjre"/>
            </w:pPr>
            <w:bookmarkStart w:id="2" w:name="Dato"/>
            <w:bookmarkEnd w:id="2"/>
            <w:r w:rsidRPr="004519C9">
              <w:t>19. november 2021</w:t>
            </w:r>
          </w:p>
        </w:tc>
      </w:tr>
    </w:tbl>
    <w:p w14:paraId="436E8FBC" w14:textId="77777777" w:rsidR="00350054" w:rsidRPr="004519C9" w:rsidRDefault="00350054" w:rsidP="003F09B1">
      <w:pPr>
        <w:spacing w:line="240" w:lineRule="auto"/>
        <w:rPr>
          <w:vanish/>
          <w:sz w:val="2"/>
        </w:rPr>
      </w:pPr>
    </w:p>
    <w:p w14:paraId="038CE4D6" w14:textId="77777777" w:rsidR="00350054" w:rsidRPr="004519C9" w:rsidRDefault="00350054" w:rsidP="003F09B1">
      <w:pPr>
        <w:spacing w:line="240" w:lineRule="auto"/>
        <w:rPr>
          <w:vanish/>
          <w:sz w:val="2"/>
        </w:rPr>
      </w:pPr>
    </w:p>
    <w:tbl>
      <w:tblPr>
        <w:tblpPr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350054" w:rsidRPr="004519C9" w14:paraId="145E7A88" w14:textId="77777777" w:rsidTr="00B230CA">
        <w:trPr>
          <w:trHeight w:val="1134"/>
          <w:tblHeader/>
        </w:trPr>
        <w:tc>
          <w:tcPr>
            <w:tcW w:w="3629" w:type="dxa"/>
          </w:tcPr>
          <w:p w14:paraId="4F33886F" w14:textId="77777777" w:rsidR="00350054" w:rsidRPr="004519C9" w:rsidRDefault="00350054" w:rsidP="004519C9">
            <w:pPr>
              <w:pStyle w:val="AfsenderTekst"/>
              <w:framePr w:wrap="auto" w:vAnchor="margin" w:hAnchor="text" w:xAlign="left" w:yAlign="inline"/>
            </w:pPr>
            <w:bookmarkStart w:id="3" w:name="AfsenderblokVenstre"/>
            <w:bookmarkEnd w:id="3"/>
            <w:r w:rsidRPr="004519C9">
              <w:t>Morten Stampe Larsen (21462)</w:t>
            </w:r>
          </w:p>
          <w:p w14:paraId="0705E7FD" w14:textId="77777777" w:rsidR="00350054" w:rsidRPr="004519C9" w:rsidRDefault="00350054" w:rsidP="004519C9">
            <w:pPr>
              <w:pStyle w:val="AfsenderTekst"/>
              <w:framePr w:wrap="auto" w:vAnchor="margin" w:hAnchor="text" w:xAlign="left" w:yAlign="inline"/>
            </w:pPr>
            <w:r w:rsidRPr="004519C9">
              <w:t>Teknik- og Miljøafdelingen</w:t>
            </w:r>
          </w:p>
          <w:p w14:paraId="08A18A56" w14:textId="77777777" w:rsidR="00350054" w:rsidRPr="004519C9" w:rsidRDefault="00350054" w:rsidP="004519C9">
            <w:pPr>
              <w:pStyle w:val="AfsenderTekst"/>
              <w:framePr w:wrap="auto" w:vAnchor="margin" w:hAnchor="text" w:xAlign="left" w:yAlign="inline"/>
            </w:pPr>
            <w:r w:rsidRPr="004519C9">
              <w:t>MortenStampe.Larsen@silkeborg.dk</w:t>
            </w:r>
          </w:p>
        </w:tc>
        <w:tc>
          <w:tcPr>
            <w:tcW w:w="3459" w:type="dxa"/>
          </w:tcPr>
          <w:p w14:paraId="3844CC46" w14:textId="77777777" w:rsidR="00350054" w:rsidRPr="004519C9" w:rsidRDefault="00350054" w:rsidP="004519C9">
            <w:pPr>
              <w:pStyle w:val="AfsenderTekst"/>
              <w:framePr w:wrap="auto" w:vAnchor="margin" w:hAnchor="text" w:xAlign="left" w:yAlign="inline"/>
            </w:pPr>
            <w:bookmarkStart w:id="4" w:name="AfsenderblokCenter"/>
            <w:bookmarkEnd w:id="4"/>
            <w:r w:rsidRPr="004519C9">
              <w:t>Søvej 1 - 3, 8600 Silkeborg</w:t>
            </w:r>
          </w:p>
          <w:p w14:paraId="425D7AC3" w14:textId="77777777" w:rsidR="00350054" w:rsidRPr="004519C9" w:rsidRDefault="00350054" w:rsidP="004519C9">
            <w:pPr>
              <w:pStyle w:val="AfsenderTekst"/>
              <w:framePr w:wrap="auto" w:vAnchor="margin" w:hAnchor="text" w:xAlign="left" w:yAlign="inline"/>
            </w:pPr>
            <w:r w:rsidRPr="004519C9">
              <w:t>Sagsnr.: EJD-2021-02183</w:t>
            </w:r>
          </w:p>
        </w:tc>
        <w:tc>
          <w:tcPr>
            <w:tcW w:w="2098" w:type="dxa"/>
          </w:tcPr>
          <w:p w14:paraId="173B62CF" w14:textId="77777777" w:rsidR="00350054" w:rsidRPr="004519C9" w:rsidRDefault="00350054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4519C9">
              <w:rPr>
                <w:noProof/>
                <w:szCs w:val="14"/>
                <w:lang w:eastAsia="da-DK"/>
              </w:rPr>
              <w:drawing>
                <wp:inline distT="0" distB="0" distL="0" distR="0" wp14:anchorId="1AA80946" wp14:editId="3B787A54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4A5C1D" w14:textId="77777777" w:rsidR="00350054" w:rsidRPr="004519C9" w:rsidRDefault="00350054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4519C9">
              <w:rPr>
                <w:szCs w:val="14"/>
              </w:rPr>
              <w:t>Søvej 1 · 8600 Silkeborg</w:t>
            </w:r>
          </w:p>
          <w:p w14:paraId="2BBCB83A" w14:textId="77777777" w:rsidR="00350054" w:rsidRPr="004519C9" w:rsidRDefault="00350054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4519C9">
              <w:rPr>
                <w:szCs w:val="14"/>
              </w:rPr>
              <w:t>Tlf.: 89 70 10 00</w:t>
            </w:r>
          </w:p>
          <w:p w14:paraId="01F44DEF" w14:textId="77777777" w:rsidR="00350054" w:rsidRPr="004519C9" w:rsidRDefault="00350054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4519C9">
              <w:rPr>
                <w:szCs w:val="14"/>
              </w:rPr>
              <w:t>www.silkeborg.dk</w:t>
            </w:r>
          </w:p>
        </w:tc>
      </w:tr>
    </w:tbl>
    <w:p w14:paraId="078F6970" w14:textId="77777777" w:rsidR="00350054" w:rsidRPr="004519C9" w:rsidRDefault="00350054" w:rsidP="003F09B1">
      <w:pPr>
        <w:spacing w:line="240" w:lineRule="auto"/>
        <w:rPr>
          <w:vanish/>
          <w:sz w:val="2"/>
        </w:rPr>
      </w:pPr>
    </w:p>
    <w:p w14:paraId="23CC9062" w14:textId="77777777" w:rsidR="00350054" w:rsidRPr="004519C9" w:rsidRDefault="00350054" w:rsidP="004519C9">
      <w:pPr>
        <w:pStyle w:val="Overskrift1"/>
      </w:pPr>
      <w:bookmarkStart w:id="5" w:name="Overskrift"/>
      <w:bookmarkEnd w:id="5"/>
      <w:r w:rsidRPr="004519C9">
        <w:t>dma 2021</w:t>
      </w:r>
    </w:p>
    <w:p w14:paraId="79CBB6E5" w14:textId="77777777" w:rsidR="00350054" w:rsidRPr="004519C9" w:rsidRDefault="00350054" w:rsidP="004120F8">
      <w:pPr>
        <w:rPr>
          <w:szCs w:val="20"/>
        </w:rPr>
      </w:pPr>
    </w:p>
    <w:p w14:paraId="0A2D247D" w14:textId="77777777" w:rsidR="00350054" w:rsidRPr="002C4496" w:rsidRDefault="00350054" w:rsidP="00402E6E"/>
    <w:tbl>
      <w:tblPr>
        <w:tblpPr w:leftFromText="141" w:rightFromText="141" w:vertAnchor="page" w:horzAnchor="margin" w:tblpY="8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588"/>
        <w:gridCol w:w="4587"/>
      </w:tblGrid>
      <w:tr w:rsidR="00350054" w:rsidRPr="00D50B4F" w14:paraId="7059ECBB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00DD8AAF" w14:textId="77777777" w:rsidR="00350054" w:rsidRPr="00D50B4F" w:rsidRDefault="00350054" w:rsidP="003617FF">
            <w:pPr>
              <w:rPr>
                <w:sz w:val="18"/>
              </w:rPr>
            </w:pPr>
            <w:r>
              <w:rPr>
                <w:sz w:val="18"/>
              </w:rPr>
              <w:t>Virksomhedens navn og adresse</w:t>
            </w:r>
          </w:p>
        </w:tc>
        <w:tc>
          <w:tcPr>
            <w:tcW w:w="4889" w:type="dxa"/>
            <w:shd w:val="clear" w:color="auto" w:fill="auto"/>
          </w:tcPr>
          <w:p w14:paraId="38907023" w14:textId="77777777" w:rsidR="00350054" w:rsidRDefault="00BA52A8" w:rsidP="003617FF">
            <w:pPr>
              <w:rPr>
                <w:sz w:val="18"/>
              </w:rPr>
            </w:pPr>
            <w:r w:rsidRPr="00BA52A8">
              <w:rPr>
                <w:sz w:val="18"/>
              </w:rPr>
              <w:t>HAURUM's AUTO SERVICE v/Peter Bremer Haurum</w:t>
            </w:r>
          </w:p>
          <w:p w14:paraId="3770421C" w14:textId="77777777" w:rsidR="00BA52A8" w:rsidRDefault="00BA52A8" w:rsidP="003617FF">
            <w:pPr>
              <w:rPr>
                <w:sz w:val="18"/>
              </w:rPr>
            </w:pPr>
            <w:r w:rsidRPr="00BA52A8">
              <w:rPr>
                <w:sz w:val="18"/>
              </w:rPr>
              <w:t>Funder Kirkevej 39</w:t>
            </w:r>
          </w:p>
          <w:p w14:paraId="4E1E02B0" w14:textId="10726709" w:rsidR="00BA52A8" w:rsidRPr="00D50B4F" w:rsidRDefault="00BA52A8" w:rsidP="003617FF">
            <w:pPr>
              <w:rPr>
                <w:sz w:val="18"/>
              </w:rPr>
            </w:pPr>
            <w:r>
              <w:rPr>
                <w:sz w:val="18"/>
              </w:rPr>
              <w:t>8600 Silkeborg</w:t>
            </w:r>
          </w:p>
        </w:tc>
      </w:tr>
      <w:tr w:rsidR="00350054" w:rsidRPr="00D50B4F" w14:paraId="417A2C92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44DBC296" w14:textId="77777777" w:rsidR="00350054" w:rsidRDefault="00350054" w:rsidP="003617FF">
            <w:pPr>
              <w:rPr>
                <w:sz w:val="18"/>
              </w:rPr>
            </w:pPr>
            <w:r>
              <w:rPr>
                <w:sz w:val="18"/>
              </w:rPr>
              <w:t>CVR nr</w:t>
            </w:r>
          </w:p>
        </w:tc>
        <w:tc>
          <w:tcPr>
            <w:tcW w:w="4889" w:type="dxa"/>
            <w:shd w:val="clear" w:color="auto" w:fill="auto"/>
          </w:tcPr>
          <w:p w14:paraId="3DC4C9B0" w14:textId="75CD8CB2" w:rsidR="00350054" w:rsidRPr="00D50B4F" w:rsidRDefault="00BA52A8" w:rsidP="003617FF">
            <w:pPr>
              <w:rPr>
                <w:sz w:val="18"/>
              </w:rPr>
            </w:pPr>
            <w:r w:rsidRPr="00BA52A8">
              <w:rPr>
                <w:sz w:val="18"/>
              </w:rPr>
              <w:t>30649125</w:t>
            </w:r>
          </w:p>
        </w:tc>
      </w:tr>
      <w:tr w:rsidR="00350054" w:rsidRPr="00D50B4F" w14:paraId="0F30CC38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070CA965" w14:textId="77777777" w:rsidR="00350054" w:rsidRDefault="00350054" w:rsidP="003617FF">
            <w:pPr>
              <w:rPr>
                <w:sz w:val="18"/>
              </w:rPr>
            </w:pPr>
            <w:r>
              <w:rPr>
                <w:sz w:val="18"/>
              </w:rPr>
              <w:t>Virksomhed</w:t>
            </w:r>
          </w:p>
        </w:tc>
        <w:tc>
          <w:tcPr>
            <w:tcW w:w="4889" w:type="dxa"/>
            <w:shd w:val="clear" w:color="auto" w:fill="auto"/>
          </w:tcPr>
          <w:p w14:paraId="0BCB3EB1" w14:textId="7681DB5D" w:rsidR="00350054" w:rsidRPr="00D50B4F" w:rsidRDefault="00BA52A8" w:rsidP="003617FF">
            <w:pPr>
              <w:rPr>
                <w:sz w:val="18"/>
              </w:rPr>
            </w:pPr>
            <w:r>
              <w:rPr>
                <w:sz w:val="18"/>
              </w:rPr>
              <w:t>Q01 – autoværksted</w:t>
            </w:r>
          </w:p>
        </w:tc>
      </w:tr>
      <w:tr w:rsidR="00350054" w:rsidRPr="00D50B4F" w14:paraId="40757425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5E17317F" w14:textId="77777777" w:rsidR="00350054" w:rsidRPr="00D50B4F" w:rsidRDefault="00350054" w:rsidP="003617FF">
            <w:pPr>
              <w:rPr>
                <w:sz w:val="18"/>
              </w:rPr>
            </w:pPr>
            <w:r>
              <w:rPr>
                <w:sz w:val="18"/>
              </w:rPr>
              <w:t>Dato for udførelse af tilsynet</w:t>
            </w:r>
          </w:p>
        </w:tc>
        <w:tc>
          <w:tcPr>
            <w:tcW w:w="4889" w:type="dxa"/>
            <w:shd w:val="clear" w:color="auto" w:fill="auto"/>
          </w:tcPr>
          <w:p w14:paraId="3AD2B4F8" w14:textId="627BA637" w:rsidR="00350054" w:rsidRPr="00D50B4F" w:rsidRDefault="00BA52A8" w:rsidP="003617FF">
            <w:pPr>
              <w:rPr>
                <w:sz w:val="18"/>
              </w:rPr>
            </w:pPr>
            <w:r w:rsidRPr="00BA52A8">
              <w:rPr>
                <w:sz w:val="18"/>
              </w:rPr>
              <w:t>28-06-2021</w:t>
            </w:r>
          </w:p>
        </w:tc>
      </w:tr>
      <w:tr w:rsidR="00350054" w:rsidRPr="00D50B4F" w14:paraId="430C74DD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74F5986A" w14:textId="77777777" w:rsidR="00350054" w:rsidRPr="00D50B4F" w:rsidRDefault="00350054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0CE506B5" w14:textId="77777777" w:rsidR="00350054" w:rsidRPr="00D50B4F" w:rsidRDefault="00350054" w:rsidP="003617FF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493F0C52" w14:textId="77777777" w:rsidR="00350054" w:rsidRPr="00D50B4F" w:rsidRDefault="00350054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  <w:p w14:paraId="53A02DDE" w14:textId="3760DFAC" w:rsidR="00350054" w:rsidRPr="00D50B4F" w:rsidRDefault="00350054" w:rsidP="003617FF">
            <w:pPr>
              <w:rPr>
                <w:sz w:val="18"/>
              </w:rPr>
            </w:pPr>
          </w:p>
        </w:tc>
      </w:tr>
      <w:tr w:rsidR="00350054" w:rsidRPr="00D50B4F" w14:paraId="3330E95A" w14:textId="77777777" w:rsidTr="003617FF">
        <w:tc>
          <w:tcPr>
            <w:tcW w:w="4889" w:type="dxa"/>
            <w:shd w:val="clear" w:color="auto" w:fill="auto"/>
          </w:tcPr>
          <w:p w14:paraId="4FEC2C9C" w14:textId="77777777" w:rsidR="00350054" w:rsidRPr="00D50B4F" w:rsidRDefault="00350054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32782CD9" w14:textId="77777777" w:rsidR="00350054" w:rsidRPr="00D50B4F" w:rsidRDefault="00350054" w:rsidP="003617FF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53AFE0C" w14:textId="66EA1797" w:rsidR="00350054" w:rsidRPr="00D50B4F" w:rsidRDefault="00350054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</w:tc>
      </w:tr>
      <w:tr w:rsidR="00350054" w:rsidRPr="00D50B4F" w14:paraId="235EC8F8" w14:textId="77777777" w:rsidTr="003617FF">
        <w:tc>
          <w:tcPr>
            <w:tcW w:w="4889" w:type="dxa"/>
            <w:shd w:val="clear" w:color="auto" w:fill="auto"/>
          </w:tcPr>
          <w:p w14:paraId="7674F71C" w14:textId="77777777" w:rsidR="00350054" w:rsidRPr="00D50B4F" w:rsidRDefault="00350054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0038F013" w14:textId="77777777" w:rsidR="00350054" w:rsidRPr="00D50B4F" w:rsidRDefault="00350054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350054" w:rsidRPr="00D50B4F" w14:paraId="01C6DE85" w14:textId="77777777" w:rsidTr="003617FF">
        <w:tc>
          <w:tcPr>
            <w:tcW w:w="4889" w:type="dxa"/>
            <w:shd w:val="clear" w:color="auto" w:fill="auto"/>
          </w:tcPr>
          <w:p w14:paraId="06509130" w14:textId="77777777" w:rsidR="00350054" w:rsidRPr="00D50B4F" w:rsidRDefault="00350054" w:rsidP="003617FF">
            <w:pPr>
              <w:rPr>
                <w:sz w:val="18"/>
              </w:rPr>
            </w:pPr>
            <w:r>
              <w:rPr>
                <w:sz w:val="18"/>
              </w:rPr>
              <w:t>Meldte f</w:t>
            </w:r>
            <w:r w:rsidRPr="00D50B4F">
              <w:rPr>
                <w:sz w:val="18"/>
              </w:rPr>
              <w:t>orbud, påbud eller indskærpelser</w:t>
            </w:r>
          </w:p>
          <w:p w14:paraId="5BDE9E0D" w14:textId="77777777" w:rsidR="00350054" w:rsidRPr="00D50B4F" w:rsidRDefault="00350054" w:rsidP="003617FF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55ADA605" w14:textId="215D52E5" w:rsidR="00350054" w:rsidRPr="00D50B4F" w:rsidRDefault="00350054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Der er ikke meddelt forbud, påbud eller indskærpelser</w:t>
            </w:r>
          </w:p>
        </w:tc>
      </w:tr>
      <w:tr w:rsidR="00350054" w:rsidRPr="00D50B4F" w14:paraId="693A296B" w14:textId="77777777" w:rsidTr="003617FF">
        <w:tc>
          <w:tcPr>
            <w:tcW w:w="4889" w:type="dxa"/>
            <w:shd w:val="clear" w:color="auto" w:fill="auto"/>
          </w:tcPr>
          <w:p w14:paraId="455344F2" w14:textId="77777777" w:rsidR="00350054" w:rsidRPr="00D50B4F" w:rsidRDefault="00350054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Konklusion af egenkontrol</w:t>
            </w:r>
          </w:p>
        </w:tc>
        <w:tc>
          <w:tcPr>
            <w:tcW w:w="4889" w:type="dxa"/>
            <w:shd w:val="clear" w:color="auto" w:fill="auto"/>
          </w:tcPr>
          <w:p w14:paraId="2688CD56" w14:textId="77777777" w:rsidR="00350054" w:rsidRPr="00D50B4F" w:rsidRDefault="00350054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</w:t>
            </w:r>
          </w:p>
        </w:tc>
      </w:tr>
    </w:tbl>
    <w:p w14:paraId="7753CB27" w14:textId="77777777" w:rsidR="00350054" w:rsidRPr="003724D9" w:rsidRDefault="00350054" w:rsidP="003724D9"/>
    <w:p w14:paraId="17347158" w14:textId="77777777" w:rsidR="00350054" w:rsidRPr="004519C9" w:rsidRDefault="00350054" w:rsidP="004120F8">
      <w:pPr>
        <w:rPr>
          <w:szCs w:val="20"/>
        </w:rPr>
      </w:pPr>
    </w:p>
    <w:p w14:paraId="51ED0413" w14:textId="77777777" w:rsidR="00350054" w:rsidRPr="004519C9" w:rsidRDefault="00350054" w:rsidP="003F09B1"/>
    <w:p w14:paraId="0CC23535" w14:textId="77777777" w:rsidR="00350054" w:rsidRPr="004519C9" w:rsidRDefault="00350054" w:rsidP="004120F8">
      <w:pPr>
        <w:rPr>
          <w:szCs w:val="20"/>
        </w:rPr>
      </w:pPr>
    </w:p>
    <w:p w14:paraId="117FDFBD" w14:textId="77777777" w:rsidR="00350054" w:rsidRPr="004519C9" w:rsidRDefault="00350054" w:rsidP="004120F8">
      <w:pPr>
        <w:rPr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350054" w:rsidRPr="004519C9" w14:paraId="1B3336E4" w14:textId="77777777" w:rsidTr="003F09B1">
        <w:trPr>
          <w:tblHeader/>
        </w:trPr>
        <w:tc>
          <w:tcPr>
            <w:tcW w:w="3630" w:type="dxa"/>
          </w:tcPr>
          <w:p w14:paraId="71B712F3" w14:textId="77777777" w:rsidR="00350054" w:rsidRPr="004519C9" w:rsidRDefault="00350054" w:rsidP="004120F8">
            <w:pPr>
              <w:rPr>
                <w:szCs w:val="20"/>
              </w:rPr>
            </w:pPr>
            <w:r w:rsidRPr="004519C9">
              <w:rPr>
                <w:szCs w:val="20"/>
              </w:rPr>
              <w:t>Venlig hilsen</w:t>
            </w:r>
          </w:p>
          <w:p w14:paraId="175EE473" w14:textId="77777777" w:rsidR="00350054" w:rsidRPr="004519C9" w:rsidRDefault="00350054" w:rsidP="004120F8">
            <w:pPr>
              <w:rPr>
                <w:szCs w:val="20"/>
              </w:rPr>
            </w:pPr>
          </w:p>
          <w:p w14:paraId="2E6EC01C" w14:textId="77777777" w:rsidR="00350054" w:rsidRPr="004519C9" w:rsidRDefault="00350054" w:rsidP="004120F8">
            <w:pPr>
              <w:rPr>
                <w:szCs w:val="20"/>
              </w:rPr>
            </w:pPr>
          </w:p>
          <w:p w14:paraId="69CCABB7" w14:textId="77777777" w:rsidR="00350054" w:rsidRPr="004519C9" w:rsidRDefault="00350054" w:rsidP="004120F8">
            <w:pPr>
              <w:rPr>
                <w:szCs w:val="20"/>
              </w:rPr>
            </w:pPr>
            <w:bookmarkStart w:id="6" w:name="underskriftsbillede"/>
            <w:bookmarkEnd w:id="6"/>
          </w:p>
        </w:tc>
        <w:tc>
          <w:tcPr>
            <w:tcW w:w="5554" w:type="dxa"/>
          </w:tcPr>
          <w:p w14:paraId="6BE47880" w14:textId="77777777" w:rsidR="00350054" w:rsidRPr="004519C9" w:rsidRDefault="00350054" w:rsidP="001A0684">
            <w:pPr>
              <w:rPr>
                <w:szCs w:val="20"/>
              </w:rPr>
            </w:pPr>
          </w:p>
          <w:p w14:paraId="36EFAB5B" w14:textId="77777777" w:rsidR="00350054" w:rsidRPr="004519C9" w:rsidRDefault="00350054" w:rsidP="001A0684">
            <w:pPr>
              <w:rPr>
                <w:szCs w:val="20"/>
              </w:rPr>
            </w:pPr>
          </w:p>
          <w:p w14:paraId="238D886B" w14:textId="77777777" w:rsidR="00350054" w:rsidRPr="004519C9" w:rsidRDefault="00350054" w:rsidP="001A0684">
            <w:pPr>
              <w:rPr>
                <w:szCs w:val="20"/>
              </w:rPr>
            </w:pPr>
          </w:p>
          <w:p w14:paraId="07B739DB" w14:textId="77777777" w:rsidR="00350054" w:rsidRPr="004519C9" w:rsidRDefault="00350054" w:rsidP="001A0684">
            <w:pPr>
              <w:rPr>
                <w:szCs w:val="20"/>
              </w:rPr>
            </w:pPr>
            <w:bookmarkStart w:id="7" w:name="underskriftsbillede2"/>
            <w:bookmarkEnd w:id="7"/>
          </w:p>
        </w:tc>
      </w:tr>
      <w:tr w:rsidR="00350054" w:rsidRPr="004519C9" w14:paraId="78BCF98B" w14:textId="77777777">
        <w:tc>
          <w:tcPr>
            <w:tcW w:w="3630" w:type="dxa"/>
          </w:tcPr>
          <w:p w14:paraId="16CD8260" w14:textId="77777777" w:rsidR="00350054" w:rsidRPr="004519C9" w:rsidRDefault="00350054" w:rsidP="004519C9">
            <w:pPr>
              <w:rPr>
                <w:szCs w:val="20"/>
              </w:rPr>
            </w:pPr>
            <w:bookmarkStart w:id="8" w:name="Underskriver1"/>
            <w:bookmarkEnd w:id="8"/>
            <w:r w:rsidRPr="004519C9">
              <w:rPr>
                <w:szCs w:val="20"/>
              </w:rPr>
              <w:t>Morten Stampe Larsen (21462)</w:t>
            </w:r>
          </w:p>
          <w:p w14:paraId="650F6388" w14:textId="77777777" w:rsidR="00350054" w:rsidRPr="004519C9" w:rsidRDefault="00350054" w:rsidP="004519C9">
            <w:pPr>
              <w:rPr>
                <w:szCs w:val="20"/>
              </w:rPr>
            </w:pPr>
            <w:r w:rsidRPr="004519C9">
              <w:rPr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1A6A3D43" w14:textId="77777777" w:rsidR="00350054" w:rsidRPr="004519C9" w:rsidRDefault="00350054" w:rsidP="001A0684">
            <w:pPr>
              <w:rPr>
                <w:szCs w:val="20"/>
              </w:rPr>
            </w:pPr>
            <w:bookmarkStart w:id="9" w:name="Underskriver2"/>
            <w:bookmarkEnd w:id="9"/>
          </w:p>
        </w:tc>
      </w:tr>
    </w:tbl>
    <w:p w14:paraId="04BE5145" w14:textId="77777777" w:rsidR="00350054" w:rsidRPr="004519C9" w:rsidRDefault="00350054" w:rsidP="008C525B">
      <w:pPr>
        <w:spacing w:line="240" w:lineRule="auto"/>
        <w:rPr>
          <w:szCs w:val="20"/>
        </w:rPr>
      </w:pPr>
    </w:p>
    <w:sectPr w:rsidR="00350054" w:rsidRPr="004519C9" w:rsidSect="001F5678">
      <w:headerReference w:type="default" r:id="rId12"/>
      <w:footerReference w:type="default" r:id="rId13"/>
      <w:headerReference w:type="first" r:id="rId14"/>
      <w:pgSz w:w="11907" w:h="16839"/>
      <w:pgMar w:top="2268" w:right="1134" w:bottom="567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B147A" w14:textId="77777777" w:rsidR="002F77C6" w:rsidRDefault="002F77C6">
      <w:pPr>
        <w:spacing w:line="240" w:lineRule="auto"/>
      </w:pPr>
      <w:r>
        <w:separator/>
      </w:r>
    </w:p>
  </w:endnote>
  <w:endnote w:type="continuationSeparator" w:id="0">
    <w:p w14:paraId="3B3FA1EC" w14:textId="77777777" w:rsidR="002F77C6" w:rsidRDefault="002F7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margin" w:tblpY="15134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4E6BAE" w:rsidRPr="004519C9" w14:paraId="1D2E8BE1" w14:textId="77777777" w:rsidTr="00B94A64">
      <w:trPr>
        <w:trHeight w:val="851"/>
      </w:trPr>
      <w:tc>
        <w:tcPr>
          <w:tcW w:w="9072" w:type="dxa"/>
          <w:tcMar>
            <w:left w:w="0" w:type="dxa"/>
            <w:right w:w="0" w:type="dxa"/>
          </w:tcMar>
        </w:tcPr>
        <w:p w14:paraId="6C734518" w14:textId="77777777" w:rsidR="002F77C6" w:rsidRPr="004519C9" w:rsidRDefault="00BA52A8" w:rsidP="00594968">
          <w:pPr>
            <w:pStyle w:val="Sidefod"/>
            <w:rPr>
              <w:sz w:val="14"/>
              <w:szCs w:val="14"/>
            </w:rPr>
          </w:pPr>
          <w:r w:rsidRPr="004519C9">
            <w:rPr>
              <w:sz w:val="14"/>
              <w:szCs w:val="14"/>
            </w:rPr>
            <w:t xml:space="preserve">Side </w:t>
          </w:r>
          <w:r w:rsidRPr="004519C9">
            <w:rPr>
              <w:sz w:val="14"/>
              <w:szCs w:val="14"/>
            </w:rPr>
            <w:fldChar w:fldCharType="begin"/>
          </w:r>
          <w:r w:rsidRPr="004519C9">
            <w:rPr>
              <w:sz w:val="14"/>
              <w:szCs w:val="14"/>
            </w:rPr>
            <w:instrText xml:space="preserve"> PAGE </w:instrText>
          </w:r>
          <w:r w:rsidRPr="004519C9">
            <w:rPr>
              <w:sz w:val="14"/>
              <w:szCs w:val="14"/>
            </w:rPr>
            <w:fldChar w:fldCharType="separate"/>
          </w:r>
          <w:r w:rsidRPr="004519C9">
            <w:rPr>
              <w:noProof/>
              <w:sz w:val="14"/>
              <w:szCs w:val="14"/>
            </w:rPr>
            <w:t>2</w:t>
          </w:r>
          <w:r w:rsidRPr="004519C9">
            <w:rPr>
              <w:sz w:val="14"/>
              <w:szCs w:val="14"/>
            </w:rPr>
            <w:fldChar w:fldCharType="end"/>
          </w:r>
        </w:p>
      </w:tc>
    </w:tr>
  </w:tbl>
  <w:p w14:paraId="1DB8E86B" w14:textId="77777777" w:rsidR="002F77C6" w:rsidRPr="004519C9" w:rsidRDefault="00BA52A8" w:rsidP="005C35B8">
    <w:pPr>
      <w:pStyle w:val="Sidefod"/>
      <w:rPr>
        <w:sz w:val="14"/>
        <w:szCs w:val="14"/>
      </w:rPr>
    </w:pPr>
    <w:r w:rsidRPr="004519C9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DB5D74A" wp14:editId="54110CC5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8243F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" strokeweight=".5pt"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09669" w14:textId="77777777" w:rsidR="002F77C6" w:rsidRDefault="002F77C6">
      <w:pPr>
        <w:spacing w:line="240" w:lineRule="auto"/>
      </w:pPr>
      <w:r>
        <w:separator/>
      </w:r>
    </w:p>
  </w:footnote>
  <w:footnote w:type="continuationSeparator" w:id="0">
    <w:p w14:paraId="05B5F852" w14:textId="77777777" w:rsidR="002F77C6" w:rsidRDefault="002F77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9AF53" w14:textId="77777777" w:rsidR="002F77C6" w:rsidRPr="004519C9" w:rsidRDefault="002F77C6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E1FAF" w14:textId="77777777" w:rsidR="002F77C6" w:rsidRPr="004519C9" w:rsidRDefault="00BA52A8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2D23C812" wp14:editId="50BF2099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F241CF" w14:textId="77777777" w:rsidR="002F77C6" w:rsidRPr="004519C9" w:rsidRDefault="002F77C6" w:rsidP="00E835DF">
    <w:pPr>
      <w:pStyle w:val="Sidehoved"/>
      <w:spacing w:line="280" w:lineRule="atLeast"/>
    </w:pPr>
  </w:p>
  <w:p w14:paraId="35D375BF" w14:textId="77777777" w:rsidR="002F77C6" w:rsidRPr="004519C9" w:rsidRDefault="002F77C6" w:rsidP="00E835DF">
    <w:pPr>
      <w:pStyle w:val="Sidehoved"/>
      <w:spacing w:line="280" w:lineRule="atLeast"/>
    </w:pPr>
  </w:p>
  <w:p w14:paraId="0C58E82C" w14:textId="77777777" w:rsidR="002F77C6" w:rsidRPr="004519C9" w:rsidRDefault="002F77C6" w:rsidP="00E835DF">
    <w:pPr>
      <w:pStyle w:val="Sidehoved"/>
      <w:spacing w:line="280" w:lineRule="atLeast"/>
    </w:pPr>
  </w:p>
  <w:p w14:paraId="49CF93E9" w14:textId="77777777" w:rsidR="002F77C6" w:rsidRPr="004519C9" w:rsidRDefault="002F77C6" w:rsidP="00E835DF">
    <w:pPr>
      <w:pStyle w:val="Sidehoved"/>
      <w:spacing w:line="280" w:lineRule="atLeast"/>
    </w:pPr>
  </w:p>
  <w:p w14:paraId="3B6A26C4" w14:textId="77777777" w:rsidR="002F77C6" w:rsidRPr="004519C9" w:rsidRDefault="002F77C6" w:rsidP="00E835DF">
    <w:pPr>
      <w:pStyle w:val="Sidehoved"/>
      <w:spacing w:line="280" w:lineRule="atLeast"/>
    </w:pPr>
  </w:p>
  <w:p w14:paraId="725DEDDD" w14:textId="77777777" w:rsidR="002F77C6" w:rsidRPr="004519C9" w:rsidRDefault="002F77C6" w:rsidP="00E835DF">
    <w:pPr>
      <w:pStyle w:val="Sidehoved"/>
      <w:spacing w:line="280" w:lineRule="atLeast"/>
    </w:pPr>
  </w:p>
  <w:p w14:paraId="187B2E20" w14:textId="77777777" w:rsidR="002F77C6" w:rsidRPr="004519C9" w:rsidRDefault="002F77C6" w:rsidP="00E835DF">
    <w:pPr>
      <w:pStyle w:val="Sidehoved"/>
      <w:spacing w:line="280" w:lineRule="atLeast"/>
    </w:pPr>
  </w:p>
  <w:p w14:paraId="48A53866" w14:textId="77777777" w:rsidR="002F77C6" w:rsidRPr="004519C9" w:rsidRDefault="002F77C6" w:rsidP="00E835DF">
    <w:pPr>
      <w:pStyle w:val="Sidehoved"/>
      <w:spacing w:line="280" w:lineRule="atLeast"/>
    </w:pPr>
  </w:p>
  <w:p w14:paraId="0571726E" w14:textId="77777777" w:rsidR="002F77C6" w:rsidRPr="004519C9" w:rsidRDefault="002F77C6" w:rsidP="00E835DF">
    <w:pPr>
      <w:pStyle w:val="Sidehoved"/>
      <w:spacing w:line="280" w:lineRule="atLeast"/>
    </w:pPr>
  </w:p>
  <w:p w14:paraId="6C3FA37A" w14:textId="77777777" w:rsidR="002F77C6" w:rsidRPr="004519C9" w:rsidRDefault="002F77C6" w:rsidP="00E835DF">
    <w:pPr>
      <w:pStyle w:val="Sidehoved"/>
      <w:spacing w:line="280" w:lineRule="atLeast"/>
    </w:pPr>
  </w:p>
  <w:p w14:paraId="606F5E07" w14:textId="77777777" w:rsidR="002F77C6" w:rsidRPr="004519C9" w:rsidRDefault="002F77C6" w:rsidP="00E835DF">
    <w:pPr>
      <w:pStyle w:val="Sidehoved"/>
      <w:spacing w:line="280" w:lineRule="atLeast"/>
    </w:pPr>
  </w:p>
  <w:p w14:paraId="2B772329" w14:textId="77777777" w:rsidR="002F77C6" w:rsidRPr="004519C9" w:rsidRDefault="002F77C6" w:rsidP="00E835DF">
    <w:pPr>
      <w:pStyle w:val="Sidehoved"/>
      <w:spacing w:line="280" w:lineRule="atLeast"/>
    </w:pPr>
  </w:p>
  <w:p w14:paraId="148CB5F6" w14:textId="77777777" w:rsidR="002F77C6" w:rsidRPr="004519C9" w:rsidRDefault="002F77C6" w:rsidP="00E835DF">
    <w:pPr>
      <w:pStyle w:val="Sidehoved"/>
      <w:spacing w:line="280" w:lineRule="atLeast"/>
    </w:pPr>
  </w:p>
  <w:p w14:paraId="752D5E94" w14:textId="77777777" w:rsidR="002F77C6" w:rsidRPr="004519C9" w:rsidRDefault="002F77C6" w:rsidP="00E835DF">
    <w:pPr>
      <w:pStyle w:val="Sidehoved"/>
      <w:spacing w:line="280" w:lineRule="atLeast"/>
    </w:pPr>
  </w:p>
  <w:p w14:paraId="68924727" w14:textId="77777777" w:rsidR="002F77C6" w:rsidRPr="004519C9" w:rsidRDefault="002F77C6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CF8DDC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C6C8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F418C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CCD77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76EA3AA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61916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4877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E4B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336213">
    <w:abstractNumId w:val="10"/>
  </w:num>
  <w:num w:numId="2" w16cid:durableId="1454399884">
    <w:abstractNumId w:val="9"/>
  </w:num>
  <w:num w:numId="3" w16cid:durableId="1020351264">
    <w:abstractNumId w:val="7"/>
  </w:num>
  <w:num w:numId="4" w16cid:durableId="767697784">
    <w:abstractNumId w:val="8"/>
  </w:num>
  <w:num w:numId="5" w16cid:durableId="1795441734">
    <w:abstractNumId w:val="6"/>
  </w:num>
  <w:num w:numId="6" w16cid:durableId="155995179">
    <w:abstractNumId w:val="5"/>
  </w:num>
  <w:num w:numId="7" w16cid:durableId="97870443">
    <w:abstractNumId w:val="4"/>
  </w:num>
  <w:num w:numId="8" w16cid:durableId="1145388630">
    <w:abstractNumId w:val="3"/>
  </w:num>
  <w:num w:numId="9" w16cid:durableId="295985404">
    <w:abstractNumId w:val="2"/>
  </w:num>
  <w:num w:numId="10" w16cid:durableId="325135049">
    <w:abstractNumId w:val="1"/>
  </w:num>
  <w:num w:numId="11" w16cid:durableId="796877886">
    <w:abstractNumId w:val="0"/>
  </w:num>
  <w:num w:numId="12" w16cid:durableId="19158223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ocCaseNo" w:val="hbF2zZa4IrTyXlgk5k+w1Q=="/>
    <w:docVar w:name="Encrypted_DocHeader" w:val="JeboaDPyl52DZtdYDHF2KQ=="/>
    <w:docVar w:name="Encrypted_dtDocumentTitleSet" w:val="jdVW2FK8uI0YHzTHPTEY1w=="/>
    <w:docVar w:name="Encrypted_ESDHXMLData" w:val="gZE2TI4kNsNAoTbpwuNj3A=="/>
    <w:docVar w:name="Encrypted_GO_OM_CaseNo_Def" w:val="aGHIam+wnYRGSVSmDk0ilA=="/>
    <w:docVar w:name="Encrypted_GO_OM_Header_Def" w:val="Sq0FUYNcch4bEpvolLcV/A=="/>
    <w:docVar w:name="Encrypted_OneClickDesignTemplatePath" w:val="mzVOscKenOpNAci7TlFL/KGB1kg+g/Lfo9BT7nf8dTJPRqtUOzQfh4QTyq7//p0gPRkNNpxr5kWz1ffOin53TyyK5A/ufTEqg8z3nKbUlyZiG3gbQDcSVlVFFUdJ1jLPPpvMc+BoNTjUf9z3DIxbfQ=="/>
    <w:docVar w:name="IntegrationType" w:val="GetOrganized"/>
    <w:docVar w:name="LatestPhrase" w:val="\\app02.silkeborg.local\dynamictemplate\Fraser\Teknik og Miljø\Natur og Miljø\Virksomhed og Jord\Tilsyn\Offentliggørelse til DMA.docx"/>
  </w:docVars>
  <w:rsids>
    <w:rsidRoot w:val="0064572F"/>
    <w:rsid w:val="00207F25"/>
    <w:rsid w:val="002F77C6"/>
    <w:rsid w:val="00350054"/>
    <w:rsid w:val="003B1168"/>
    <w:rsid w:val="00542C6F"/>
    <w:rsid w:val="00557AC7"/>
    <w:rsid w:val="0064572F"/>
    <w:rsid w:val="007C7394"/>
    <w:rsid w:val="009D7D32"/>
    <w:rsid w:val="00AF6177"/>
    <w:rsid w:val="00BA52A8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8819"/>
  <w15:docId w15:val="{138A6266-337B-4966-9D3B-232204DA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054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35005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350054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350054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nhideWhenUsed/>
    <w:rsid w:val="003500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005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35005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35005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35005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35005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350054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350054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350054"/>
    <w:rPr>
      <w:rFonts w:ascii="Verdana" w:eastAsia="Calibri" w:hAnsi="Verdana" w:cs="Arial"/>
      <w:b/>
      <w:bCs/>
      <w:sz w:val="20"/>
      <w:szCs w:val="26"/>
    </w:rPr>
  </w:style>
  <w:style w:type="character" w:customStyle="1" w:styleId="Overskrift4Tegn">
    <w:name w:val="Overskrift 4 Tegn"/>
    <w:basedOn w:val="Standardskrifttypeiafsnit"/>
    <w:link w:val="Overskrift4"/>
    <w:rsid w:val="00350054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table" w:styleId="Tabel-Gitter">
    <w:name w:val="Table Grid"/>
    <w:basedOn w:val="Tabel-Normal"/>
    <w:uiPriority w:val="59"/>
    <w:rsid w:val="003500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50054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0054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350054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0054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350054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3500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50054"/>
    <w:rPr>
      <w:rFonts w:ascii="Tahoma" w:eastAsia="Calibri" w:hAnsi="Tahoma" w:cs="Tahoma"/>
      <w:sz w:val="16"/>
      <w:szCs w:val="16"/>
    </w:rPr>
  </w:style>
  <w:style w:type="paragraph" w:customStyle="1" w:styleId="AfsenderTekst">
    <w:name w:val="AfsenderTekst"/>
    <w:basedOn w:val="Normal"/>
    <w:rsid w:val="00350054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Tekst">
    <w:name w:val="UnderskriftTekst"/>
    <w:basedOn w:val="Normal"/>
    <w:rsid w:val="00350054"/>
  </w:style>
  <w:style w:type="paragraph" w:customStyle="1" w:styleId="Hjre">
    <w:name w:val="Højre"/>
    <w:basedOn w:val="Normal"/>
    <w:rsid w:val="00350054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350054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35005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350054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350054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350054"/>
  </w:style>
  <w:style w:type="paragraph" w:styleId="Billedtekst">
    <w:name w:val="caption"/>
    <w:basedOn w:val="Normal"/>
    <w:next w:val="Normal"/>
    <w:uiPriority w:val="35"/>
    <w:semiHidden/>
    <w:unhideWhenUsed/>
    <w:rsid w:val="00350054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35005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350054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3500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35005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350054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350054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35005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350054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35005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350054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35005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350054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35005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350054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35005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350054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35005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350054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35005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350054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35005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50054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35005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350054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350054"/>
  </w:style>
  <w:style w:type="character" w:customStyle="1" w:styleId="DatoTegn">
    <w:name w:val="Dato Tegn"/>
    <w:basedOn w:val="Standardskrifttypeiafsnit"/>
    <w:link w:val="Dato"/>
    <w:uiPriority w:val="99"/>
    <w:semiHidden/>
    <w:rsid w:val="00350054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35005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350054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50054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50054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50054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50054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350054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350054"/>
    <w:rPr>
      <w:i/>
      <w:iCs/>
    </w:rPr>
  </w:style>
  <w:style w:type="character" w:styleId="Hashtag">
    <w:name w:val="Hashtag"/>
    <w:basedOn w:val="Standardskrifttypeiafsnit"/>
    <w:uiPriority w:val="99"/>
    <w:rsid w:val="00350054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35005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350054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350054"/>
  </w:style>
  <w:style w:type="character" w:styleId="HTML-citat">
    <w:name w:val="HTML Cite"/>
    <w:basedOn w:val="Standardskrifttypeiafsnit"/>
    <w:uiPriority w:val="99"/>
    <w:semiHidden/>
    <w:unhideWhenUsed/>
    <w:rsid w:val="00350054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350054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350054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350054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350054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350054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350054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35005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350054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350054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350054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350054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350054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350054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350054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350054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350054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350054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350054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350054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350054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350054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350054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350054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350054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350054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350054"/>
    <w:pPr>
      <w:spacing w:after="100"/>
      <w:ind w:left="1600"/>
    </w:pPr>
  </w:style>
  <w:style w:type="paragraph" w:styleId="Ingenafstand">
    <w:name w:val="No Spacing"/>
    <w:uiPriority w:val="1"/>
    <w:rsid w:val="00350054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50054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50054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5005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50054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50054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350054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350054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350054"/>
  </w:style>
  <w:style w:type="paragraph" w:styleId="Liste">
    <w:name w:val="List"/>
    <w:basedOn w:val="Normal"/>
    <w:uiPriority w:val="99"/>
    <w:semiHidden/>
    <w:unhideWhenUsed/>
    <w:rsid w:val="0035005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35005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35005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35005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350054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350054"/>
  </w:style>
  <w:style w:type="paragraph" w:styleId="Mailsignatur">
    <w:name w:val="E-mail Signature"/>
    <w:basedOn w:val="Normal"/>
    <w:link w:val="MailsignaturTegn"/>
    <w:uiPriority w:val="99"/>
    <w:semiHidden/>
    <w:unhideWhenUsed/>
    <w:rsid w:val="0035005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350054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35005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350054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35005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50054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35005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35005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350054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350054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35005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35005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35005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35005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350054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350054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350054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350054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350054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350054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350054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350054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350054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350054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350054"/>
    <w:pPr>
      <w:numPr>
        <w:numId w:val="11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350054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0054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50054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5005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5005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500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350054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350054"/>
  </w:style>
  <w:style w:type="paragraph" w:styleId="Sluthilsen">
    <w:name w:val="Closing"/>
    <w:basedOn w:val="Normal"/>
    <w:link w:val="SluthilsenTegn"/>
    <w:uiPriority w:val="99"/>
    <w:semiHidden/>
    <w:unhideWhenUsed/>
    <w:rsid w:val="0035005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350054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50054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50054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50054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350054"/>
    <w:rPr>
      <w:u w:val="dotted"/>
    </w:rPr>
  </w:style>
  <w:style w:type="character" w:styleId="SmartLink">
    <w:name w:val="Smart Link"/>
    <w:basedOn w:val="Standardskrifttypeiafsnit"/>
    <w:uiPriority w:val="99"/>
    <w:rsid w:val="00350054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35005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350054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35005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35005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50054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350054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350054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35005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50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350054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35005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350054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35005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5005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til DMA</CCMTemplateName>
    <CCMTemplateVersion xmlns="http://schemas.microsoft.com/sharepoint/v3" xsi:nil="true"/>
    <Beskrivelse xmlns="5d101e91-6daa-4d36-bb28-aa85acad1d98" xsi:nil="true"/>
    <CCMAgendaDocumentStatus xmlns="1A9717F4-439C-4869-A587-DACF20C124EB" xsi:nil="true"/>
    <TaxCatchAll xmlns="56cff8f4-cb12-48c9-9adc-4a025db39d00"/>
    <Modtager xmlns="1A9717F4-439C-4869-A587-DACF20C124EB"/>
    <Postliste xmlns="1A9717F4-439C-4869-A587-DACF20C124EB">false</Postliste>
    <Afsender xmlns="1A9717F4-439C-4869-A587-DACF20C124EB" xsi:nil="true"/>
    <Korrespondance xmlns="5d101e91-6daa-4d36-bb28-aa85acad1d98">Intern</Korrespondance>
    <CCMMeetingCaseId xmlns="1A9717F4-439C-4869-A587-DACF20C124EB" xsi:nil="true"/>
    <CCMCognitiveType xmlns="http://schemas.microsoft.com/sharepoint/v3" xsi:nil="true"/>
    <ScannetAf xmlns="1A9717F4-439C-4869-A587-DACF20C124EB" xsi:nil="true"/>
    <ha269fc39020493c99371b9d90245c7d xmlns="1A9717F4-439C-4869-A587-DACF20C124EB">
      <Terms xmlns="http://schemas.microsoft.com/office/infopath/2007/PartnerControls"/>
    </ha269fc39020493c99371b9d90245c7d>
    <Dato xmlns="5d101e91-6daa-4d36-bb28-aa85acad1d98">2021-11-18T23:00:00+00:00</Dato>
    <CaseOwner xmlns="http://schemas.microsoft.com/sharepoint/v3">
      <UserInfo>
        <DisplayName>Morten Stampe Larsen (21462)</DisplayName>
        <AccountId>27</AccountId>
        <AccountType/>
      </UserInfo>
    </CaseOwner>
    <CCMMeetingCaseLink xmlns="1A9717F4-439C-4869-A587-DACF20C124EB">
      <Url xsi:nil="true"/>
      <Description xsi:nil="true"/>
    </CCMMeetingCaseLink>
    <Preview xmlns="1A9717F4-439C-4869-A587-DACF20C124EB" xsi:nil="true"/>
    <CCMAgendaStatus xmlns="1A9717F4-439C-4869-A587-DACF20C124EB" xsi:nil="true"/>
    <Registreringsdato xmlns="5d101e91-6daa-4d36-bb28-aa85acad1d98">2021-11-19T10:55:45+00:00</Registreringsdato>
    <Classification xmlns="1A9717F4-439C-4869-A587-DACF20C124EB" xsi:nil="true"/>
    <CCMMeetingCaseInstanceId xmlns="1A9717F4-439C-4869-A587-DACF20C124EB" xsi:nil="true"/>
    <SkannetAf xmlns="1A9717F4-439C-4869-A587-DACF20C124EB" xsi:nil="true"/>
    <IsEDeliveryNote xmlns="1A9717F4-439C-4869-A587-DACF20C124EB">false</IsEDeliveryNote>
    <CCMAgendaItemId xmlns="1A9717F4-439C-4869-A587-DACF20C124EB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EJD-2021-02183</CCMVisualId>
    <Finalized xmlns="http://schemas.microsoft.com/sharepoint/v3">true</Finalized>
    <DocID xmlns="http://schemas.microsoft.com/sharepoint/v3">9326362</DocID>
    <CaseRecordNumber xmlns="http://schemas.microsoft.com/sharepoint/v3">11</CaseRecordNumber>
    <CaseID xmlns="http://schemas.microsoft.com/sharepoint/v3">EJD-2021-02183</CaseID>
    <RegistrationDate xmlns="http://schemas.microsoft.com/sharepoint/v3">2023-12-06T12:44:04+00:00</RegistrationDate>
    <CCMTemplateID xmlns="http://schemas.microsoft.com/sharepoint/v3">0</CCMTemplat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DBC96648AB2294398EC7DC834FCC22E" ma:contentTypeVersion="0" ma:contentTypeDescription="GetOrganized dokument" ma:contentTypeScope="" ma:versionID="a4e5ffa965b93bf83aa8c73d1937b839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1A9717F4-439C-4869-A587-DACF20C124EB" xmlns:ns4="56cff8f4-cb12-48c9-9adc-4a025db39d00" targetNamespace="http://schemas.microsoft.com/office/2006/metadata/properties" ma:root="true" ma:fieldsID="08066feaf6a11c40b25b5f03028dde7f" ns1:_="" ns2:_="" ns3:_="" ns4:_="">
    <xsd:import namespace="http://schemas.microsoft.com/sharepoint/v3"/>
    <xsd:import namespace="5d101e91-6daa-4d36-bb28-aa85acad1d98"/>
    <xsd:import namespace="1A9717F4-439C-4869-A587-DACF20C124EB"/>
    <xsd:import namespace="56cff8f4-cb12-48c9-9adc-4a025db39d00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717F4-439C-4869-A587-DACF20C124EB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7F77B100-68D8-4ED7-8D12-E2FC6627B7F4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7F77B100-68D8-4ED7-8D12-E2FC6627B7F4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7F77B100-68D8-4ED7-8D12-E2FC6627B7F4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7F77B100-68D8-4ED7-8D12-E2FC6627B7F4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ff8f4-cb12-48c9-9adc-4a025db39d00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5b10f0e2-ff9a-4320-b0c3-81b3adfadef1}" ma:internalName="TaxCatchAll" ma:showField="CatchAllData" ma:web="56cff8f4-cb12-48c9-9adc-4a025db39d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AF84F6-27B8-454B-A6D7-35BB00070ABF}">
  <ds:schemaRefs>
    <ds:schemaRef ds:uri="http://www.w3.org/XML/1998/namespace"/>
    <ds:schemaRef ds:uri="1A9717F4-439C-4869-A587-DACF20C124EB"/>
    <ds:schemaRef ds:uri="http://purl.org/dc/dcmitype/"/>
    <ds:schemaRef ds:uri="http://schemas.microsoft.com/office/infopath/2007/PartnerControls"/>
    <ds:schemaRef ds:uri="56cff8f4-cb12-48c9-9adc-4a025db39d00"/>
    <ds:schemaRef ds:uri="http://schemas.microsoft.com/office/2006/documentManagement/types"/>
    <ds:schemaRef ds:uri="http://purl.org/dc/elements/1.1/"/>
    <ds:schemaRef ds:uri="5d101e91-6daa-4d36-bb28-aa85acad1d98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966A9F1-AE2B-4004-8E1E-47D32386E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1A9717F4-439C-4869-A587-DACF20C124EB"/>
    <ds:schemaRef ds:uri="56cff8f4-cb12-48c9-9adc-4a025db39d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487C2F-8E18-4FBC-AAA3-932BB72F9E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820</Characters>
  <Application>Microsoft Office Word</Application>
  <DocSecurity>4</DocSecurity>
  <Lines>63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dma 2021</vt:lpstr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dma 2021</dc:title>
  <dc:creator>Morten Stampe Larsen (21462)</dc:creator>
  <cp:lastModifiedBy>Kim Aarøe Rasmussen (12424)</cp:lastModifiedBy>
  <cp:revision>2</cp:revision>
  <dcterms:created xsi:type="dcterms:W3CDTF">2024-12-10T08:31:00Z</dcterms:created>
  <dcterms:modified xsi:type="dcterms:W3CDTF">2024-12-10T08:31:00Z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0x010100AC085CFC53BC46CEA2EADE194AD9D482008DBC96648AB2294398EC7DC834FCC22E</vt:lpwstr>
  </property>
  <property fmtid="{D5CDD505-2E9C-101B-9397-08002B2CF9AE}" pid="5" name="Dokumentstatus">
    <vt:lpwstr/>
  </property>
  <property fmtid="{D5CDD505-2E9C-101B-9397-08002B2CF9AE}" pid="6" name="Sagstype">
    <vt:lpwstr>1807;#Tilsyn|75cba195-0229-473a-8534-595795549519</vt:lpwstr>
  </property>
  <property fmtid="{D5CDD505-2E9C-101B-9397-08002B2CF9AE}" pid="7" name="Team">
    <vt:lpwstr>1986;#Natur og Miljø-Virksomhed og Jord|c02943df-7bee-4046-8b8c-be519574042e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d6bc4513-7f56-4993-a52b-6d5d44bd9f09</vt:lpwstr>
  </property>
  <property fmtid="{D5CDD505-2E9C-101B-9397-08002B2CF9AE}" pid="14" name="Dok ID">
    <vt:lpwstr>9326362</vt:lpwstr>
  </property>
  <property fmtid="{D5CDD505-2E9C-101B-9397-08002B2CF9AE}" pid="15" name="AcadreDocumentId">
    <vt:i4>3739373</vt:i4>
  </property>
  <property fmtid="{D5CDD505-2E9C-101B-9397-08002B2CF9AE}" pid="16" name="AcadreCaseId">
    <vt:i4>337790</vt:i4>
  </property>
</Properties>
</file>