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Hjemmeværnets Skydebane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16A,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16287180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19-12-2023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