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Knuseplads v/Jan H. Romlov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Herningvej 92, 7330 Brande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26363098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/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25-06-2024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Prioriteret 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K 206: Anlæg, der nyttiggør ikke-farligt affald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