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nuseplads v/Jan H. Romlov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rningvej 9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36309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