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Autogården Ikast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Christensens Vej 4,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15283009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1000895772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26-09-2024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