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Stendalbanen, Brande Motor Sport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Stendalvej 16, Brandlund, 7330 Brande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15-05-2024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 201: Udendørs motorsportsbaner og knallertbaner samt køretekniske anlæg.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