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Stendalbanen, Brande Motor Sport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Stendalvej 16, Brandlund,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15-05-2024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201: Udendørs motorsportsbaner og knallertbaner samt køretekniske anlæg.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