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BF 12 A/S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Fabriksvej 12,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21797995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26-06-2024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52: Savværker, Møbelfabrikker og maskinsnedkerier. Bygningssnedkerier mv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