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Danish Bottling Company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Skerrisvej 4,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27508642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1010324161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17-06-2024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 57: Bryggerier, mineralvandsfabrikker og maltfabrikker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