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Danish Bottling Company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Skerrisvej 4,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27508642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1010324161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17-06-2024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57: Bryggerier, mineralvandsfabrikker og maltfabrikker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