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BRANDE ENTREPRENØR SERVICE APS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Fynsvej 4,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19992330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1002622257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09-07-2024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 53: Maskinværksteder mv. der foretager forarbejdning af jern, stål eller metaller.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