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ENTREPRENØR SERVICE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Fynsvej 4,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19992330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1002622257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