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Jagttræningsbanen ""Jylland""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Grættrupvej 13,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18376571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1001491072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