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Jagttræningsbanen ""Jylland""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Grættrupvej 13,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18376571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1001491072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06-06-2024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