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Sv. Aa. Østergaard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Usseltoftvej 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28842961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1001550385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