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20"/>
        <w:gridCol w:w="4808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3075552C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4F0A09">
              <w:rPr>
                <w:sz w:val="18"/>
                <w:szCs w:val="18"/>
              </w:rPr>
              <w:t xml:space="preserve">Opfølgning på sidste tilsyn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33168450" w:rsidR="00647F7E" w:rsidRPr="00D50B4F" w:rsidRDefault="004F0A09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Afløb til overfladevand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433C3C8B" w:rsidR="00B90EA1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27EEC1B" w14:textId="1C9E35C8" w:rsidR="00647F7E" w:rsidRPr="00D50B4F" w:rsidRDefault="00A55905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1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451E63C8" w:rsidR="00647F7E" w:rsidRPr="00D50B4F" w:rsidRDefault="00A55905" w:rsidP="00526D09">
            <w:pPr>
              <w:rPr>
                <w:sz w:val="18"/>
                <w:szCs w:val="18"/>
              </w:rPr>
            </w:pPr>
            <w:r w:rsidRPr="00A55905">
              <w:rPr>
                <w:sz w:val="18"/>
                <w:szCs w:val="18"/>
              </w:rPr>
              <w:t>Dræn skal holde 15 meter til anlæg, pladser mm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C3BE5D" w:rsidR="00647F7E" w:rsidRPr="00D50B4F" w:rsidRDefault="00AB45CD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A4C25DF" w14:textId="77777777" w:rsidR="00A55905" w:rsidRPr="00D50B4F" w:rsidRDefault="00A55905" w:rsidP="00A5590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endnu ikke bragt i orden</w:t>
            </w:r>
          </w:p>
          <w:p w14:paraId="1655A166" w14:textId="77777777" w:rsidR="00A55905" w:rsidRPr="00D50B4F" w:rsidRDefault="00A55905" w:rsidP="00A55905">
            <w:pPr>
              <w:spacing w:after="0"/>
              <w:rPr>
                <w:color w:val="FF0000"/>
                <w:sz w:val="18"/>
                <w:szCs w:val="18"/>
              </w:rPr>
            </w:pPr>
          </w:p>
          <w:p w14:paraId="3185281F" w14:textId="6E1D812C" w:rsidR="00647F7E" w:rsidRPr="00D50B4F" w:rsidRDefault="00A55905" w:rsidP="00A5590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bliver løbende fulgt op på indskærpelser.</w:t>
            </w:r>
          </w:p>
        </w:tc>
      </w:tr>
    </w:tbl>
    <w:p w14:paraId="0DF3494E" w14:textId="77777777" w:rsidR="00647F7E" w:rsidRPr="002C4496" w:rsidRDefault="00647F7E" w:rsidP="00647F7E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4F0A09"/>
    <w:rsid w:val="00502C49"/>
    <w:rsid w:val="006346D9"/>
    <w:rsid w:val="00647F7E"/>
    <w:rsid w:val="008B3C41"/>
    <w:rsid w:val="00A55905"/>
    <w:rsid w:val="00AB45CD"/>
    <w:rsid w:val="00B47CF4"/>
    <w:rsid w:val="00B90EA1"/>
    <w:rsid w:val="00CF2C25"/>
    <w:rsid w:val="00E05428"/>
    <w:rsid w:val="00E81DA3"/>
    <w:rsid w:val="00EB703D"/>
    <w:rsid w:val="00F41515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948</Characters>
  <Application>Microsoft Office Word</Application>
  <DocSecurity>0</DocSecurity>
  <Lines>43</Lines>
  <Paragraphs>28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4</cp:revision>
  <dcterms:created xsi:type="dcterms:W3CDTF">2024-09-30T07:22:00Z</dcterms:created>
  <dcterms:modified xsi:type="dcterms:W3CDTF">2024-09-30T08:01:00Z</dcterms:modified>
</cp:coreProperties>
</file>