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nrik Østergaard nedknus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jeldsig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45853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82524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1: Anlæg, der nyttiggør 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