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nrik Østergaard nedknusn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jeldsigvej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45853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82524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1: Anlæg, der nyttiggør 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