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61613645" w:rsidR="006B795C" w:rsidRPr="006B795C" w:rsidRDefault="00AD2E2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Hans Christian Hansen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696BD1C0" w:rsidR="006B795C" w:rsidRPr="006B795C" w:rsidRDefault="00AD2E23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Hostrupvej 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C578ECD" w:rsidR="006B795C" w:rsidRDefault="00AD2E2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13094004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9D2E625" w:rsidR="006B795C" w:rsidRPr="006B795C" w:rsidRDefault="00AD2E23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47105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17076D64" w:rsidR="006B795C" w:rsidRPr="006B795C" w:rsidRDefault="00833D9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1-3-21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7AD3D9CD" w:rsidR="006B795C" w:rsidRPr="006B795C" w:rsidRDefault="00AD2E2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Basistilsyn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A4AC480" w:rsidR="006B795C" w:rsidRPr="00A2316A" w:rsidRDefault="00AD2E23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75DE  uden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5C065CB9" w:rsidR="006B795C" w:rsidRPr="006B795C" w:rsidRDefault="00466C1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0F38F7E7" w:rsidR="006B795C" w:rsidRPr="006B795C" w:rsidRDefault="00466C1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6DA281E8" w:rsidR="006B795C" w:rsidRPr="006B795C" w:rsidRDefault="00466C1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3CC61441" w:rsidR="006B795C" w:rsidRPr="006B795C" w:rsidRDefault="00466C1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C058E" w14:textId="77777777" w:rsidR="00E655E1" w:rsidRPr="006B795C" w:rsidRDefault="00E655E1" w:rsidP="00291C7F">
      <w:pPr>
        <w:spacing w:line="240" w:lineRule="auto"/>
      </w:pPr>
      <w:r w:rsidRPr="006B795C">
        <w:separator/>
      </w:r>
    </w:p>
    <w:p w14:paraId="257E03E3" w14:textId="77777777" w:rsidR="00E655E1" w:rsidRPr="006B795C" w:rsidRDefault="00E655E1"/>
  </w:endnote>
  <w:endnote w:type="continuationSeparator" w:id="0">
    <w:p w14:paraId="201BBDFC" w14:textId="77777777" w:rsidR="00E655E1" w:rsidRPr="006B795C" w:rsidRDefault="00E655E1" w:rsidP="00291C7F">
      <w:pPr>
        <w:spacing w:line="240" w:lineRule="auto"/>
      </w:pPr>
      <w:r w:rsidRPr="006B795C">
        <w:continuationSeparator/>
      </w:r>
    </w:p>
    <w:p w14:paraId="63541F1F" w14:textId="77777777" w:rsidR="00E655E1" w:rsidRPr="006B795C" w:rsidRDefault="00E655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778DF" w14:textId="77777777" w:rsidR="00E655E1" w:rsidRPr="006B795C" w:rsidRDefault="00E655E1" w:rsidP="00291C7F">
      <w:pPr>
        <w:spacing w:line="240" w:lineRule="auto"/>
      </w:pPr>
      <w:r w:rsidRPr="006B795C">
        <w:separator/>
      </w:r>
    </w:p>
    <w:p w14:paraId="2C94E1DF" w14:textId="77777777" w:rsidR="00E655E1" w:rsidRPr="006B795C" w:rsidRDefault="00E655E1"/>
  </w:footnote>
  <w:footnote w:type="continuationSeparator" w:id="0">
    <w:p w14:paraId="22D69CB7" w14:textId="77777777" w:rsidR="00E655E1" w:rsidRPr="006B795C" w:rsidRDefault="00E655E1" w:rsidP="00291C7F">
      <w:pPr>
        <w:spacing w:line="240" w:lineRule="auto"/>
      </w:pPr>
      <w:r w:rsidRPr="006B795C">
        <w:continuationSeparator/>
      </w:r>
    </w:p>
    <w:p w14:paraId="1E46D972" w14:textId="77777777" w:rsidR="00E655E1" w:rsidRPr="006B795C" w:rsidRDefault="00E655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325284715">
    <w:abstractNumId w:val="0"/>
  </w:num>
  <w:num w:numId="2" w16cid:durableId="1933513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66C15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33D9F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2470B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2E23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655E1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2</TotalTime>
  <Pages>1</Pages>
  <Words>102</Words>
  <Characters>663</Characters>
  <Application>Microsoft Office Word</Application>
  <DocSecurity>0</DocSecurity>
  <PresentationFormat/>
  <Lines>41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2024-07-18T12:27:00Z</dcterms:created>
  <dcterms:modified xsi:type="dcterms:W3CDTF">2024-07-19T05:02:00Z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