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Ikast VVS Service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Nørregade 24,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17184180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1001239058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24-10-2024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