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O. H. Industri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Smedevej 17,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11567436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1000257505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