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775"/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134"/>
        <w:gridCol w:w="2126"/>
        <w:gridCol w:w="1701"/>
      </w:tblGrid>
      <w:tr w:rsidR="003D5582" w:rsidRPr="00327223" w14:paraId="293FAC64" w14:textId="77777777" w:rsidTr="003D5582">
        <w:trPr>
          <w:trHeight w:val="4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7466AD0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37C55BA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3F181D5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30EAA3D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4A5A22F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4B8524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Tilsynstype: Basis / prioriteret / kampagne</w:t>
            </w:r>
          </w:p>
        </w:tc>
      </w:tr>
      <w:tr w:rsidR="003D5582" w:rsidRPr="00327223" w14:paraId="280AAA65" w14:textId="77777777" w:rsidTr="003D5582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C54AE7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cs="Calibri Light"/>
                <w:sz w:val="20"/>
                <w:szCs w:val="20"/>
              </w:rPr>
            </w:pPr>
            <w:r w:rsidRPr="00327223">
              <w:rPr>
                <w:rFonts w:eastAsia="Calibri" w:cs="Times New Roman"/>
                <w:sz w:val="20"/>
                <w:szCs w:val="20"/>
              </w:rPr>
              <w:t>Hørsholm Alm. Boligselskab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739D6" w14:textId="77777777" w:rsidR="003D5582" w:rsidRPr="00327223" w:rsidRDefault="003D5582" w:rsidP="003D5582">
            <w:p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327223">
              <w:rPr>
                <w:rFonts w:eastAsia="Calibri" w:cs="Times New Roman"/>
                <w:sz w:val="20"/>
                <w:szCs w:val="20"/>
              </w:rPr>
              <w:t>Ådalsparkvej</w:t>
            </w:r>
            <w:proofErr w:type="spellEnd"/>
            <w:r w:rsidRPr="00327223">
              <w:rPr>
                <w:rFonts w:eastAsia="Calibri" w:cs="Times New Roman"/>
                <w:sz w:val="20"/>
                <w:szCs w:val="20"/>
              </w:rPr>
              <w:t xml:space="preserve"> 63</w:t>
            </w:r>
          </w:p>
          <w:p w14:paraId="54D2B03E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00AC6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A1603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B40E4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cs="Calibri Light"/>
                <w:sz w:val="20"/>
                <w:szCs w:val="20"/>
              </w:rPr>
            </w:pPr>
            <w:r w:rsidRPr="00327223">
              <w:rPr>
                <w:rFonts w:cs="Calibri Light"/>
                <w:sz w:val="20"/>
                <w:szCs w:val="20"/>
              </w:rPr>
              <w:t>18721953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52F76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cs="Calibri Light"/>
                <w:sz w:val="20"/>
                <w:szCs w:val="20"/>
              </w:rPr>
            </w:pPr>
            <w:r w:rsidRPr="00327223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3D5582" w:rsidRPr="00327223" w14:paraId="71D8413B" w14:textId="77777777" w:rsidTr="003D5582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37A714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E11818F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A415E1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husdyrbrug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71E824CA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3D5582" w:rsidRPr="00327223" w14:paraId="45201B38" w14:textId="77777777" w:rsidTr="003D5582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6B59" w14:textId="77777777" w:rsidR="003D5582" w:rsidRPr="00327223" w:rsidRDefault="003D5582" w:rsidP="003D5582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eastAsia="Trebuchet MS" w:cs="Calibri Light"/>
                <w:sz w:val="20"/>
                <w:szCs w:val="20"/>
              </w:rPr>
              <w:t>17.12.2026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300" w14:textId="77777777" w:rsidR="003D5582" w:rsidRPr="00327223" w:rsidRDefault="003D5582" w:rsidP="003D5582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0D49" w14:textId="77777777" w:rsidR="003D5582" w:rsidRPr="00327223" w:rsidRDefault="003D5582" w:rsidP="003D5582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6E6B88" w14:textId="77777777" w:rsidR="003D5582" w:rsidRPr="00327223" w:rsidRDefault="003D5582" w:rsidP="003D5582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3D5582" w:rsidRPr="00327223" w14:paraId="38FE0BEB" w14:textId="77777777" w:rsidTr="003D5582">
        <w:trPr>
          <w:trHeight w:val="269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BC112E0" w14:textId="77777777" w:rsidR="003D5582" w:rsidRPr="00327223" w:rsidRDefault="003D5582" w:rsidP="003D5582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3D5582" w:rsidRPr="00327223" w14:paraId="1FA9C4AC" w14:textId="77777777" w:rsidTr="003D5582">
        <w:trPr>
          <w:trHeight w:val="578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1C099F" w14:textId="77777777" w:rsidR="003D5582" w:rsidRPr="00327223" w:rsidRDefault="003D5582" w:rsidP="003D5582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cs="Calibri Light"/>
                <w:color w:val="000000"/>
                <w:sz w:val="20"/>
                <w:szCs w:val="20"/>
              </w:rPr>
            </w:pPr>
            <w:r w:rsidRPr="00327223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</w:p>
        </w:tc>
      </w:tr>
      <w:tr w:rsidR="003D5582" w:rsidRPr="00327223" w14:paraId="1EAA2AD0" w14:textId="77777777" w:rsidTr="003D5582">
        <w:trPr>
          <w:trHeight w:val="41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EEABEE5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3D5582" w:rsidRPr="00327223" w14:paraId="0BCB9F3C" w14:textId="77777777" w:rsidTr="003D5582">
        <w:trPr>
          <w:trHeight w:val="41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393C51" w14:textId="77777777" w:rsidR="003D5582" w:rsidRPr="00327223" w:rsidRDefault="003D5582" w:rsidP="003D5582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7223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77D8FDC1" w14:textId="5C56C68C" w:rsidR="003D5582" w:rsidRPr="003D5582" w:rsidRDefault="003D5582">
      <w:pPr>
        <w:rPr>
          <w:b/>
          <w:bCs/>
        </w:rPr>
      </w:pPr>
      <w:r w:rsidRPr="003D5582">
        <w:rPr>
          <w:b/>
          <w:bCs/>
        </w:rPr>
        <w:t xml:space="preserve">Basistilsyn </w:t>
      </w:r>
      <w:r w:rsidRPr="003D5582">
        <w:rPr>
          <w:rFonts w:eastAsia="Calibri" w:cs="Times New Roman"/>
          <w:b/>
          <w:bCs/>
        </w:rPr>
        <w:t>Hørsholm Alm. Boligselskab</w:t>
      </w:r>
      <w:r w:rsidRPr="003D5582">
        <w:rPr>
          <w:b/>
          <w:bCs/>
        </w:rPr>
        <w:t xml:space="preserve"> gået d. 17-12-2025.</w:t>
      </w:r>
    </w:p>
    <w:sectPr w:rsidR="003D5582" w:rsidRPr="003D558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44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82"/>
    <w:rsid w:val="003D5582"/>
    <w:rsid w:val="00B3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E42B"/>
  <w15:chartTrackingRefBased/>
  <w15:docId w15:val="{19DD773D-4DE5-4378-ABF3-F4E2B493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82"/>
    <w:pPr>
      <w:spacing w:after="0" w:line="260" w:lineRule="atLeast"/>
    </w:pPr>
    <w:rPr>
      <w:rFonts w:ascii="Calibri Light" w:eastAsia="SimSun" w:hAnsi="Calibri Light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D5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D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5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55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55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55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55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D5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D5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D5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D55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D55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D55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D55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D55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D55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D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D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D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D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D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D558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D558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D558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D5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558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D5582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3D5582"/>
    <w:pPr>
      <w:spacing w:after="0" w:line="240" w:lineRule="auto"/>
    </w:pPr>
    <w:rPr>
      <w:rFonts w:ascii="Calibri Light" w:eastAsia="SimSun" w:hAnsi="Calibri Ligh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401</Characters>
  <Application>Microsoft Office Word</Application>
  <DocSecurity>0</DocSecurity>
  <Lines>19</Lines>
  <Paragraphs>8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 Ole Thorsen</dc:creator>
  <cp:keywords/>
  <dc:description/>
  <cp:lastModifiedBy>Bertil Ole Thorsen</cp:lastModifiedBy>
  <cp:revision>1</cp:revision>
  <dcterms:created xsi:type="dcterms:W3CDTF">2026-03-17T08:24:00Z</dcterms:created>
  <dcterms:modified xsi:type="dcterms:W3CDTF">2026-03-17T08:40:00Z</dcterms:modified>
</cp:coreProperties>
</file>