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text" w:horzAnchor="margin" w:tblpY="775"/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559"/>
        <w:gridCol w:w="851"/>
        <w:gridCol w:w="1134"/>
        <w:gridCol w:w="2126"/>
        <w:gridCol w:w="1701"/>
      </w:tblGrid>
      <w:tr w:rsidR="003D5582" w:rsidRPr="00327223" w14:paraId="293FAC64" w14:textId="77777777" w:rsidTr="003D5582">
        <w:trPr>
          <w:trHeight w:val="42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7466AD0" w14:textId="77777777" w:rsidR="003D5582" w:rsidRPr="00327223" w:rsidRDefault="003D5582" w:rsidP="003D5582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7223">
              <w:rPr>
                <w:rFonts w:eastAsia="Trebuchet MS" w:cs="Calibri Light"/>
                <w:color w:val="000000"/>
                <w:sz w:val="20"/>
                <w:szCs w:val="20"/>
              </w:rPr>
              <w:t>Ejer/virksomhedens navn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37C55BA" w14:textId="77777777" w:rsidR="003D5582" w:rsidRPr="00327223" w:rsidRDefault="003D5582" w:rsidP="003D5582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7223">
              <w:rPr>
                <w:rFonts w:eastAsia="Trebuchet MS" w:cs="Calibri Light"/>
                <w:color w:val="000000"/>
                <w:sz w:val="20"/>
                <w:szCs w:val="20"/>
              </w:rPr>
              <w:t>Adresse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3F181D5" w14:textId="77777777" w:rsidR="003D5582" w:rsidRPr="00327223" w:rsidRDefault="003D5582" w:rsidP="003D5582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7223">
              <w:rPr>
                <w:rFonts w:eastAsia="Trebuchet MS" w:cs="Calibri Light"/>
                <w:color w:val="000000"/>
                <w:sz w:val="20"/>
                <w:szCs w:val="20"/>
              </w:rPr>
              <w:t>Postnr.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30EAA3D" w14:textId="77777777" w:rsidR="003D5582" w:rsidRPr="00327223" w:rsidRDefault="003D5582" w:rsidP="003D5582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7223">
              <w:rPr>
                <w:rFonts w:eastAsia="Trebuchet MS" w:cs="Calibri Light"/>
                <w:color w:val="000000"/>
                <w:sz w:val="20"/>
                <w:szCs w:val="20"/>
              </w:rPr>
              <w:t>By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4A5A22F" w14:textId="77777777" w:rsidR="003D5582" w:rsidRPr="00327223" w:rsidRDefault="003D5582" w:rsidP="003D5582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7223">
              <w:rPr>
                <w:rFonts w:eastAsia="Trebuchet MS" w:cs="Calibri Light"/>
                <w:color w:val="000000"/>
                <w:sz w:val="20"/>
                <w:szCs w:val="20"/>
              </w:rPr>
              <w:t>CVR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14B8524" w14:textId="77777777" w:rsidR="003D5582" w:rsidRPr="00327223" w:rsidRDefault="003D5582" w:rsidP="003D5582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7223">
              <w:rPr>
                <w:rFonts w:eastAsia="Trebuchet MS" w:cs="Calibri Light"/>
                <w:color w:val="000000"/>
                <w:sz w:val="20"/>
                <w:szCs w:val="20"/>
              </w:rPr>
              <w:t>Tilsynstype: Basis / prioriteret / kampagne</w:t>
            </w:r>
          </w:p>
        </w:tc>
      </w:tr>
      <w:tr w:rsidR="003D5582" w:rsidRPr="00327223" w14:paraId="280AAA65" w14:textId="77777777" w:rsidTr="003D5582">
        <w:trPr>
          <w:trHeight w:val="30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C54AE7" w14:textId="77777777" w:rsidR="003D5582" w:rsidRPr="00327223" w:rsidRDefault="003D5582" w:rsidP="003D5582">
            <w:pPr>
              <w:pStyle w:val="Ingenafstand"/>
              <w:spacing w:line="254" w:lineRule="auto"/>
              <w:rPr>
                <w:rFonts w:cs="Calibri Light"/>
                <w:sz w:val="20"/>
                <w:szCs w:val="20"/>
              </w:rPr>
            </w:pPr>
            <w:r w:rsidRPr="00327223">
              <w:rPr>
                <w:rFonts w:eastAsia="Calibri" w:cs="Times New Roman"/>
                <w:sz w:val="20"/>
                <w:szCs w:val="20"/>
              </w:rPr>
              <w:t>Hørsholm Alm. Boligselskab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739D6" w14:textId="77777777" w:rsidR="003D5582" w:rsidRPr="00327223" w:rsidRDefault="003D5582" w:rsidP="003D5582">
            <w:pPr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327223">
              <w:rPr>
                <w:rFonts w:eastAsia="Calibri" w:cs="Times New Roman"/>
                <w:sz w:val="20"/>
                <w:szCs w:val="20"/>
              </w:rPr>
              <w:t>Ådalsparkvej</w:t>
            </w:r>
            <w:proofErr w:type="spellEnd"/>
            <w:r w:rsidRPr="00327223">
              <w:rPr>
                <w:rFonts w:eastAsia="Calibri" w:cs="Times New Roman"/>
                <w:sz w:val="20"/>
                <w:szCs w:val="20"/>
              </w:rPr>
              <w:t xml:space="preserve"> 63</w:t>
            </w:r>
          </w:p>
          <w:p w14:paraId="54D2B03E" w14:textId="77777777" w:rsidR="003D5582" w:rsidRPr="00327223" w:rsidRDefault="003D5582" w:rsidP="003D5582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C00AC6" w14:textId="77777777" w:rsidR="003D5582" w:rsidRPr="00327223" w:rsidRDefault="003D5582" w:rsidP="003D5582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7223">
              <w:rPr>
                <w:rFonts w:cs="Calibri Light"/>
                <w:sz w:val="20"/>
                <w:szCs w:val="20"/>
              </w:rPr>
              <w:t>2970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6A1603" w14:textId="77777777" w:rsidR="003D5582" w:rsidRPr="00327223" w:rsidRDefault="003D5582" w:rsidP="003D5582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7223">
              <w:rPr>
                <w:rFonts w:cs="Calibri Light"/>
                <w:sz w:val="20"/>
                <w:szCs w:val="20"/>
              </w:rPr>
              <w:t>Hørsholm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DB40E4" w14:textId="77777777" w:rsidR="003D5582" w:rsidRPr="00327223" w:rsidRDefault="003D5582" w:rsidP="003D5582">
            <w:pPr>
              <w:pStyle w:val="Ingenafstand"/>
              <w:spacing w:line="254" w:lineRule="auto"/>
              <w:rPr>
                <w:rFonts w:cs="Calibri Light"/>
                <w:sz w:val="20"/>
                <w:szCs w:val="20"/>
              </w:rPr>
            </w:pPr>
            <w:r w:rsidRPr="00327223">
              <w:rPr>
                <w:rFonts w:cs="Calibri Light"/>
                <w:sz w:val="20"/>
                <w:szCs w:val="20"/>
              </w:rPr>
              <w:t>18721953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552F76" w14:textId="77777777" w:rsidR="003D5582" w:rsidRPr="00327223" w:rsidRDefault="003D5582" w:rsidP="003D5582">
            <w:pPr>
              <w:pStyle w:val="Ingenafstand"/>
              <w:spacing w:line="254" w:lineRule="auto"/>
              <w:rPr>
                <w:rFonts w:cs="Calibri Light"/>
                <w:sz w:val="20"/>
                <w:szCs w:val="20"/>
              </w:rPr>
            </w:pPr>
            <w:r w:rsidRPr="00327223">
              <w:rPr>
                <w:rFonts w:cs="Calibri Light"/>
                <w:sz w:val="20"/>
                <w:szCs w:val="20"/>
              </w:rPr>
              <w:t>Basis</w:t>
            </w:r>
          </w:p>
        </w:tc>
      </w:tr>
      <w:tr w:rsidR="003D5582" w:rsidRPr="00327223" w14:paraId="71D8413B" w14:textId="77777777" w:rsidTr="003D5582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37A714" w14:textId="77777777" w:rsidR="003D5582" w:rsidRPr="00327223" w:rsidRDefault="003D5582" w:rsidP="003D5582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7223">
              <w:rPr>
                <w:rFonts w:eastAsia="Trebuchet MS" w:cs="Calibri Light"/>
                <w:color w:val="000000"/>
                <w:sz w:val="20"/>
                <w:szCs w:val="20"/>
              </w:rPr>
              <w:t>Tilsynsdato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E11818F" w14:textId="77777777" w:rsidR="003D5582" w:rsidRPr="00327223" w:rsidRDefault="003D5582" w:rsidP="003D5582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7223">
              <w:rPr>
                <w:rFonts w:eastAsia="Trebuchet MS" w:cs="Calibri Light"/>
                <w:color w:val="000000"/>
                <w:sz w:val="20"/>
                <w:szCs w:val="20"/>
              </w:rPr>
              <w:t>Håndhævelser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0A415E1" w14:textId="77777777" w:rsidR="003D5582" w:rsidRPr="00327223" w:rsidRDefault="003D5582" w:rsidP="003D5582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7223">
              <w:rPr>
                <w:rFonts w:eastAsia="Trebuchet MS" w:cs="Calibri Light"/>
                <w:color w:val="000000"/>
                <w:sz w:val="20"/>
                <w:szCs w:val="20"/>
              </w:rPr>
              <w:t xml:space="preserve">Tilsynets art. </w:t>
            </w:r>
            <w:proofErr w:type="gramStart"/>
            <w:r w:rsidRPr="00327223">
              <w:rPr>
                <w:rFonts w:eastAsia="Trebuchet MS" w:cs="Calibri Light"/>
                <w:color w:val="000000"/>
                <w:sz w:val="20"/>
                <w:szCs w:val="20"/>
              </w:rPr>
              <w:t>virk./</w:t>
            </w:r>
            <w:proofErr w:type="gramEnd"/>
            <w:r w:rsidRPr="00327223">
              <w:rPr>
                <w:rFonts w:eastAsia="Trebuchet MS" w:cs="Calibri Light"/>
                <w:color w:val="000000"/>
                <w:sz w:val="20"/>
                <w:szCs w:val="20"/>
              </w:rPr>
              <w:t>husdyrbrug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71E824CA" w14:textId="77777777" w:rsidR="003D5582" w:rsidRPr="00327223" w:rsidRDefault="003D5582" w:rsidP="003D5582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7223">
              <w:rPr>
                <w:rFonts w:eastAsia="Trebuchet MS" w:cs="Calibri Light"/>
                <w:color w:val="000000"/>
                <w:sz w:val="20"/>
                <w:szCs w:val="20"/>
              </w:rPr>
              <w:t>Konstateret jordforurening</w:t>
            </w:r>
          </w:p>
        </w:tc>
      </w:tr>
      <w:tr w:rsidR="003D5582" w:rsidRPr="00327223" w14:paraId="45201B38" w14:textId="77777777" w:rsidTr="003D5582">
        <w:trPr>
          <w:trHeight w:val="30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6B59" w14:textId="77777777" w:rsidR="003D5582" w:rsidRPr="00327223" w:rsidRDefault="003D5582" w:rsidP="003D5582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7223">
              <w:rPr>
                <w:rFonts w:eastAsia="Trebuchet MS" w:cs="Calibri Light"/>
                <w:sz w:val="20"/>
                <w:szCs w:val="20"/>
              </w:rPr>
              <w:t>17.12.2026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F300" w14:textId="77777777" w:rsidR="003D5582" w:rsidRPr="00327223" w:rsidRDefault="003D5582" w:rsidP="003D5582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7223">
              <w:rPr>
                <w:rFonts w:eastAsia="Trebuchet MS" w:cs="Calibri Light"/>
                <w:color w:val="000000"/>
                <w:sz w:val="20"/>
                <w:szCs w:val="20"/>
              </w:rPr>
              <w:t>nej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0D49" w14:textId="77777777" w:rsidR="003D5582" w:rsidRPr="00327223" w:rsidRDefault="003D5582" w:rsidP="003D5582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7223">
              <w:rPr>
                <w:rFonts w:eastAsia="Trebuchet MS" w:cs="Calibri Light"/>
                <w:color w:val="000000"/>
                <w:sz w:val="20"/>
                <w:szCs w:val="20"/>
              </w:rPr>
              <w:t>Virksomhed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6E6B88" w14:textId="77777777" w:rsidR="003D5582" w:rsidRPr="00327223" w:rsidRDefault="003D5582" w:rsidP="003D5582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7223">
              <w:rPr>
                <w:rFonts w:cs="Calibri Light"/>
                <w:sz w:val="20"/>
                <w:szCs w:val="20"/>
              </w:rPr>
              <w:t>Nej</w:t>
            </w:r>
          </w:p>
        </w:tc>
      </w:tr>
      <w:tr w:rsidR="003D5582" w:rsidRPr="00327223" w14:paraId="38FE0BEB" w14:textId="77777777" w:rsidTr="003D5582">
        <w:trPr>
          <w:trHeight w:val="269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7BC112E0" w14:textId="77777777" w:rsidR="003D5582" w:rsidRPr="00327223" w:rsidRDefault="003D5582" w:rsidP="003D5582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7223">
              <w:rPr>
                <w:rFonts w:eastAsia="Trebuchet MS" w:cs="Calibri Light"/>
                <w:color w:val="000000"/>
                <w:sz w:val="20"/>
                <w:szCs w:val="20"/>
              </w:rPr>
              <w:t>Hvad er der ført tilsyn med</w:t>
            </w:r>
          </w:p>
        </w:tc>
      </w:tr>
      <w:tr w:rsidR="003D5582" w:rsidRPr="00327223" w14:paraId="1FA9C4AC" w14:textId="77777777" w:rsidTr="003D5582">
        <w:trPr>
          <w:trHeight w:val="578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51C099F" w14:textId="77777777" w:rsidR="003D5582" w:rsidRPr="00327223" w:rsidRDefault="003D5582" w:rsidP="003D5582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cs="Calibri Light"/>
                <w:color w:val="000000"/>
                <w:sz w:val="20"/>
                <w:szCs w:val="20"/>
              </w:rPr>
            </w:pPr>
            <w:r w:rsidRPr="00327223">
              <w:rPr>
                <w:rFonts w:eastAsia="Trebuchet MS" w:cs="Calibri Light"/>
                <w:sz w:val="20"/>
                <w:szCs w:val="20"/>
              </w:rPr>
              <w:t>Virksomhedens samlede miljøforhold</w:t>
            </w:r>
          </w:p>
        </w:tc>
      </w:tr>
      <w:tr w:rsidR="003D5582" w:rsidRPr="00327223" w14:paraId="1EAA2AD0" w14:textId="77777777" w:rsidTr="003D5582">
        <w:trPr>
          <w:trHeight w:val="413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4EEABEE5" w14:textId="77777777" w:rsidR="003D5582" w:rsidRPr="00327223" w:rsidRDefault="003D5582" w:rsidP="003D5582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7223">
              <w:rPr>
                <w:rFonts w:eastAsia="Trebuchet MS" w:cs="Calibri Light"/>
                <w:sz w:val="20"/>
                <w:szCs w:val="20"/>
              </w:rPr>
              <w:t>Bemærkninger til virksomheds indberetninger</w:t>
            </w:r>
          </w:p>
        </w:tc>
      </w:tr>
      <w:tr w:rsidR="003D5582" w:rsidRPr="00327223" w14:paraId="0BCB9F3C" w14:textId="77777777" w:rsidTr="003D5582">
        <w:trPr>
          <w:trHeight w:val="413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393C51" w14:textId="77777777" w:rsidR="003D5582" w:rsidRPr="00327223" w:rsidRDefault="003D5582" w:rsidP="003D5582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7223">
              <w:rPr>
                <w:rFonts w:eastAsia="Trebuchet MS" w:cs="Calibri Light"/>
                <w:sz w:val="20"/>
                <w:szCs w:val="20"/>
              </w:rPr>
              <w:t>Ingen</w:t>
            </w:r>
          </w:p>
        </w:tc>
      </w:tr>
    </w:tbl>
    <w:p w14:paraId="77D8FDC1" w14:textId="5C56C68C" w:rsidR="003D5582" w:rsidRPr="003D5582" w:rsidRDefault="003D5582">
      <w:pPr>
        <w:rPr>
          <w:b/>
          <w:bCs/>
        </w:rPr>
      </w:pPr>
      <w:r w:rsidRPr="003D5582">
        <w:rPr>
          <w:b/>
          <w:bCs/>
        </w:rPr>
        <w:t xml:space="preserve">Basistilsyn </w:t>
      </w:r>
      <w:r w:rsidRPr="003D5582">
        <w:rPr>
          <w:rFonts w:eastAsia="Calibri" w:cs="Times New Roman"/>
          <w:b/>
          <w:bCs/>
        </w:rPr>
        <w:t>Hørsholm Alm. Boligselskab</w:t>
      </w:r>
      <w:r w:rsidRPr="003D5582">
        <w:rPr>
          <w:b/>
          <w:bCs/>
        </w:rPr>
        <w:t xml:space="preserve"> gået d. 17-12-2025.</w:t>
      </w:r>
    </w:p>
    <w:sectPr w:rsidR="003D5582" w:rsidRPr="003D55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A7AC0"/>
    <w:multiLevelType w:val="hybridMultilevel"/>
    <w:tmpl w:val="F89036A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44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82"/>
    <w:rsid w:val="003D5582"/>
    <w:rsid w:val="00B3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E42B"/>
  <w15:chartTrackingRefBased/>
  <w15:docId w15:val="{19DD773D-4DE5-4378-ABF3-F4E2B493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582"/>
    <w:pPr>
      <w:spacing w:after="0" w:line="260" w:lineRule="atLeast"/>
    </w:pPr>
    <w:rPr>
      <w:rFonts w:ascii="Calibri Light" w:eastAsia="SimSun" w:hAnsi="Calibri Light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5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5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55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55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55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55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D5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D5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D5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D558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D558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D558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D558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D558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D55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D558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D558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D558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D5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D558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D5582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3D5582"/>
    <w:pPr>
      <w:spacing w:after="0" w:line="240" w:lineRule="auto"/>
    </w:pPr>
    <w:rPr>
      <w:rFonts w:ascii="Calibri Light" w:eastAsia="SimSun" w:hAnsi="Calibri Ligh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401</Characters>
  <Application>Microsoft Office Word</Application>
  <DocSecurity>0</DocSecurity>
  <Lines>19</Lines>
  <Paragraphs>8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 Ole Thorsen</dc:creator>
  <cp:keywords/>
  <dc:description/>
  <cp:lastModifiedBy>Bertil Ole Thorsen</cp:lastModifiedBy>
  <cp:revision>1</cp:revision>
  <dcterms:created xsi:type="dcterms:W3CDTF">2026-03-17T08:24:00Z</dcterms:created>
  <dcterms:modified xsi:type="dcterms:W3CDTF">2026-03-17T08:40:00Z</dcterms:modified>
</cp:coreProperties>
</file>