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Blåhøj Energiselskab Amba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Sdr Ommevej 38,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19231097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1003733569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16-07-2024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202: Kraftproducerende anlæg, varmeproducerende anlæg, gasturbineanlæg og motoranlæg (1-5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