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Blåhøj Energiselskab Amba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Sdr Ommevej 38,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19231097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1003733569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16-07-2024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G 202: Kraftproducerende anlæg, varmeproducerende anlæg, gasturbineanlæg og motoranlæg (1-5 MW)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