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Støjvold Øst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Ringstrupvej 14,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25519183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18-12-2023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201: Anlæg, der nyttiggør 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