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Midtjysk Karting Bane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Ringstrupvej 14,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74974228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04-06-2024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201: Udendørs motorsportsbaner og knallertbaner samt køretekniske anlæg.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