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E082" w14:textId="77777777" w:rsidR="0061410F" w:rsidRPr="006E4F31" w:rsidRDefault="0061410F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61410F" w:rsidRPr="006E4F31" w14:paraId="089C3D4F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244FA123" w14:textId="77777777" w:rsidR="0061410F" w:rsidRPr="006E4F31" w:rsidRDefault="0061410F" w:rsidP="006E4F31">
            <w:pPr>
              <w:pStyle w:val="OrgFelterSide1"/>
            </w:pPr>
            <w:r w:rsidRPr="006E4F31">
              <w:rPr>
                <w:b/>
              </w:rPr>
              <w:t>Teknik &amp; Miljø</w:t>
            </w:r>
          </w:p>
          <w:p w14:paraId="1DE58140" w14:textId="77777777" w:rsidR="0061410F" w:rsidRPr="006E4F31" w:rsidRDefault="0061410F" w:rsidP="006E4F31">
            <w:pPr>
              <w:pStyle w:val="OrgFelterSide1"/>
            </w:pPr>
            <w:r w:rsidRPr="006E4F31">
              <w:t>Industrimiljø &amp; Affald</w:t>
            </w:r>
          </w:p>
        </w:tc>
      </w:tr>
    </w:tbl>
    <w:p w14:paraId="118E6ABC" w14:textId="3E114D79" w:rsidR="009A2EA7" w:rsidRPr="00776FBF" w:rsidRDefault="009A2EA7" w:rsidP="009A2EA7">
      <w:pPr>
        <w:pStyle w:val="Minnormalbrdtekst"/>
        <w:tabs>
          <w:tab w:val="right" w:pos="9498"/>
        </w:tabs>
        <w:spacing w:before="20" w:after="20"/>
        <w:ind w:right="-2297"/>
        <w:rPr>
          <w:b/>
          <w:sz w:val="32"/>
          <w:szCs w:val="32"/>
        </w:rPr>
      </w:pPr>
      <w:r>
        <w:rPr>
          <w:b/>
          <w:sz w:val="32"/>
          <w:szCs w:val="32"/>
        </w:rPr>
        <w:t>Ølufvad Mølle Dambrug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76FBF">
        <w:t>Sagsnr.</w:t>
      </w:r>
      <w:r w:rsidRPr="00776FBF">
        <w:rPr>
          <w:b/>
        </w:rPr>
        <w:t xml:space="preserve"> </w:t>
      </w:r>
      <w:r>
        <w:t>2</w:t>
      </w:r>
      <w:r>
        <w:t>1</w:t>
      </w:r>
      <w:r>
        <w:t>/1</w:t>
      </w:r>
      <w:r>
        <w:t>3579</w:t>
      </w:r>
    </w:p>
    <w:p w14:paraId="1FA16226" w14:textId="77777777" w:rsidR="009A2EA7" w:rsidRPr="008D46FA" w:rsidRDefault="009A2EA7" w:rsidP="009A2EA7">
      <w:pPr>
        <w:pStyle w:val="Minnormalbrdtekst"/>
        <w:spacing w:before="20" w:after="20"/>
        <w:rPr>
          <w:sz w:val="24"/>
        </w:rPr>
      </w:pPr>
      <w:r>
        <w:rPr>
          <w:sz w:val="24"/>
        </w:rPr>
        <w:t>Skærbækvej 6, 6618 Årre</w:t>
      </w:r>
    </w:p>
    <w:p w14:paraId="0D3F19F5" w14:textId="77777777" w:rsidR="009A2EA7" w:rsidRPr="00776FBF" w:rsidRDefault="009A2EA7" w:rsidP="009A2EA7">
      <w:pPr>
        <w:pStyle w:val="Minnormalbrdtekst"/>
        <w:spacing w:before="20" w:after="20"/>
      </w:pPr>
    </w:p>
    <w:p w14:paraId="48D390CA" w14:textId="77777777" w:rsidR="009A2EA7" w:rsidRDefault="009A2EA7" w:rsidP="009A2EA7">
      <w:pPr>
        <w:pStyle w:val="Overskrift2"/>
      </w:pPr>
      <w:r>
        <w:t>Oplysninger der offentliggøres:</w:t>
      </w:r>
    </w:p>
    <w:p w14:paraId="7766657A" w14:textId="77777777" w:rsidR="009A2EA7" w:rsidRPr="00B86C68" w:rsidRDefault="009A2EA7" w:rsidP="009A2EA7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9A2EA7" w:rsidRPr="008C6625" w14:paraId="5D4C355A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2E500031" w14:textId="77777777" w:rsidR="009A2EA7" w:rsidRPr="008C6625" w:rsidRDefault="009A2EA7" w:rsidP="002A5532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4E242FD7" w14:textId="77777777" w:rsidR="009A2EA7" w:rsidRPr="008C6625" w:rsidRDefault="009A2EA7" w:rsidP="002A5532">
            <w:pPr>
              <w:spacing w:before="20" w:after="20"/>
            </w:pPr>
            <w:r>
              <w:t xml:space="preserve">Ølufvad </w:t>
            </w:r>
            <w:r w:rsidRPr="00F65A3B">
              <w:t>Mølle Dambrug</w:t>
            </w:r>
          </w:p>
        </w:tc>
      </w:tr>
      <w:tr w:rsidR="009A2EA7" w:rsidRPr="008C6625" w14:paraId="61341427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4FA7AD43" w14:textId="77777777" w:rsidR="009A2EA7" w:rsidRPr="008C6625" w:rsidRDefault="009A2EA7" w:rsidP="002A5532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6EAECEEF" w14:textId="77777777" w:rsidR="009A2EA7" w:rsidRPr="00EE59EB" w:rsidRDefault="009A2EA7" w:rsidP="002A5532">
            <w:pPr>
              <w:pStyle w:val="Minnormalbrdtekst"/>
              <w:spacing w:before="20" w:after="20"/>
              <w:rPr>
                <w:szCs w:val="20"/>
              </w:rPr>
            </w:pPr>
            <w:r w:rsidRPr="00EE59EB">
              <w:rPr>
                <w:szCs w:val="20"/>
              </w:rPr>
              <w:t>Skærbækvej 6, 6618 Årre</w:t>
            </w:r>
          </w:p>
          <w:p w14:paraId="4345A0BC" w14:textId="77777777" w:rsidR="009A2EA7" w:rsidRPr="008C6625" w:rsidRDefault="009A2EA7" w:rsidP="002A5532">
            <w:pPr>
              <w:spacing w:before="20" w:after="20"/>
            </w:pPr>
          </w:p>
        </w:tc>
      </w:tr>
      <w:tr w:rsidR="009A2EA7" w:rsidRPr="008C6625" w14:paraId="754B219E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25F5FD6D" w14:textId="77777777" w:rsidR="009A2EA7" w:rsidRPr="008C6625" w:rsidRDefault="009A2EA7" w:rsidP="002A5532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69080F98" w14:textId="77777777" w:rsidR="009A2EA7" w:rsidRPr="008C6625" w:rsidRDefault="009A2EA7" w:rsidP="002A5532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14153136</w:t>
            </w:r>
          </w:p>
        </w:tc>
      </w:tr>
      <w:tr w:rsidR="009A2EA7" w:rsidRPr="008C6625" w14:paraId="59A4EC77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5E559DB6" w14:textId="77777777" w:rsidR="009A2EA7" w:rsidRPr="008C6625" w:rsidRDefault="009A2EA7" w:rsidP="002A5532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15903DF0" w14:textId="35AC35AF" w:rsidR="009A2EA7" w:rsidRPr="008C6625" w:rsidRDefault="009A2EA7" w:rsidP="002A5532">
            <w:pPr>
              <w:spacing w:before="20" w:after="20"/>
            </w:pPr>
            <w:r>
              <w:t>1</w:t>
            </w:r>
            <w:r>
              <w:t>4</w:t>
            </w:r>
            <w:r>
              <w:t xml:space="preserve">. </w:t>
            </w:r>
            <w:r>
              <w:t>oktober</w:t>
            </w:r>
            <w:r>
              <w:t xml:space="preserve"> 202</w:t>
            </w:r>
            <w:r>
              <w:t>1</w:t>
            </w:r>
          </w:p>
        </w:tc>
      </w:tr>
      <w:tr w:rsidR="009A2EA7" w:rsidRPr="008C6625" w14:paraId="0C8BE10A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271067A0" w14:textId="77777777" w:rsidR="009A2EA7" w:rsidRPr="008C6625" w:rsidRDefault="009A2EA7" w:rsidP="002A5532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3B642929" w14:textId="77777777" w:rsidR="009A2EA7" w:rsidRPr="008C6625" w:rsidRDefault="009A2EA7" w:rsidP="002A5532">
            <w:pPr>
              <w:spacing w:before="20" w:after="20"/>
            </w:pPr>
            <w:r>
              <w:t>Basistilsyn</w:t>
            </w:r>
          </w:p>
        </w:tc>
      </w:tr>
      <w:tr w:rsidR="009A2EA7" w:rsidRPr="008C6625" w14:paraId="2E0E75C5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6D44F99F" w14:textId="77777777" w:rsidR="009A2EA7" w:rsidRPr="008C6625" w:rsidRDefault="009A2EA7" w:rsidP="002A5532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0A29436C" w14:textId="77777777" w:rsidR="009A2EA7" w:rsidRDefault="009A2EA7" w:rsidP="002A5532">
            <w:pPr>
              <w:spacing w:before="20" w:after="20"/>
            </w:pPr>
            <w:r>
              <w:t>Dambrug</w:t>
            </w:r>
          </w:p>
          <w:p w14:paraId="6C0C470C" w14:textId="77777777" w:rsidR="009A2EA7" w:rsidRPr="008C6625" w:rsidRDefault="009A2EA7" w:rsidP="002A5532">
            <w:pPr>
              <w:spacing w:before="20" w:after="20"/>
            </w:pPr>
            <w:r>
              <w:t>I 202</w:t>
            </w:r>
          </w:p>
        </w:tc>
      </w:tr>
      <w:tr w:rsidR="009A2EA7" w:rsidRPr="008C6625" w14:paraId="25E34F96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7BC8DB4F" w14:textId="77777777" w:rsidR="009A2EA7" w:rsidRPr="008C6625" w:rsidRDefault="009A2EA7" w:rsidP="002A5532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6392503F" w14:textId="77777777" w:rsidR="009A2EA7" w:rsidRDefault="009A2EA7" w:rsidP="002A5532">
            <w:pPr>
              <w:spacing w:before="20" w:after="20"/>
            </w:pPr>
            <w:r>
              <w:t>Basistilsyn</w:t>
            </w:r>
          </w:p>
          <w:p w14:paraId="7F1D661C" w14:textId="77777777" w:rsidR="009A2EA7" w:rsidRPr="008C6625" w:rsidRDefault="009A2EA7" w:rsidP="002A5532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9A2EA7" w:rsidRPr="008C6625" w14:paraId="01E5E563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1C70FA72" w14:textId="77777777" w:rsidR="009A2EA7" w:rsidRDefault="009A2EA7" w:rsidP="002A5532">
            <w:pPr>
              <w:spacing w:before="20" w:after="20"/>
            </w:pPr>
            <w:r w:rsidRPr="008C6625">
              <w:t>Er der konstateret</w:t>
            </w:r>
          </w:p>
          <w:p w14:paraId="3544AFCC" w14:textId="77777777" w:rsidR="009A2EA7" w:rsidRPr="008C6625" w:rsidRDefault="009A2EA7" w:rsidP="002A5532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2718EA6B" w14:textId="77777777" w:rsidR="009A2EA7" w:rsidRPr="008C6625" w:rsidRDefault="009A2EA7" w:rsidP="002A5532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9A2EA7" w:rsidRPr="008C6625" w14:paraId="6CE62BC5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6B9DCA9F" w14:textId="77777777" w:rsidR="009A2EA7" w:rsidRDefault="009A2EA7" w:rsidP="002A5532">
            <w:pPr>
              <w:spacing w:before="20" w:after="20"/>
            </w:pPr>
            <w:r w:rsidRPr="008C6625">
              <w:t>Er der meddelt påbud, forbud eller indskærpelser</w:t>
            </w:r>
          </w:p>
          <w:p w14:paraId="1F7336CB" w14:textId="77777777" w:rsidR="009A2EA7" w:rsidRPr="008C6625" w:rsidRDefault="009A2EA7" w:rsidP="002A5532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209CC0F" w14:textId="7514024D" w:rsidR="009A2EA7" w:rsidRPr="008C6625" w:rsidRDefault="009A2EA7" w:rsidP="002A5532">
            <w:pPr>
              <w:spacing w:before="20" w:after="20"/>
            </w:pPr>
            <w:r>
              <w:t xml:space="preserve">Nej, men der </w:t>
            </w:r>
            <w:r>
              <w:t>afventes en redegørelse for overskridelser af udledningsværdier, samt drift af slamkanaler – og det kan for nuværende ikke afvises at der kan komme indskærpelser.</w:t>
            </w:r>
          </w:p>
        </w:tc>
      </w:tr>
      <w:tr w:rsidR="009A2EA7" w:rsidRPr="008C6625" w14:paraId="0A722825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552A19FA" w14:textId="77777777" w:rsidR="009A2EA7" w:rsidRPr="008C6625" w:rsidRDefault="009A2EA7" w:rsidP="002A5532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4B337DF0" w14:textId="448D07FE" w:rsidR="009A2EA7" w:rsidRDefault="009A2EA7" w:rsidP="009A2EA7">
            <w:pPr>
              <w:suppressAutoHyphens/>
              <w:jc w:val="both"/>
            </w:pPr>
            <w:r>
              <w:t>Der er udtaget 5 ud af 6 prøver for 202</w:t>
            </w:r>
            <w:r>
              <w:t>1</w:t>
            </w:r>
            <w:r>
              <w:t xml:space="preserve">, når alle prøver er udtaget, foretager vi en kontrolberegning af udløbsværdierne. Det er vigtigt at der ved prøveudtagning oplyses det præcise </w:t>
            </w:r>
            <w:proofErr w:type="spellStart"/>
            <w:r>
              <w:t>udløbsflow</w:t>
            </w:r>
            <w:proofErr w:type="spellEnd"/>
            <w:r>
              <w:t>, da det anvendes i beregningerne af om kravværdierne er overholdt.</w:t>
            </w:r>
          </w:p>
          <w:p w14:paraId="11732C2B" w14:textId="77777777" w:rsidR="009A2EA7" w:rsidRPr="00F65A3B" w:rsidRDefault="009A2EA7" w:rsidP="002A5532">
            <w:pPr>
              <w:suppressAutoHyphens/>
              <w:jc w:val="both"/>
              <w:rPr>
                <w:bCs/>
              </w:rPr>
            </w:pPr>
          </w:p>
        </w:tc>
      </w:tr>
    </w:tbl>
    <w:p w14:paraId="587AC199" w14:textId="77777777" w:rsidR="009A2EA7" w:rsidRDefault="009A2EA7" w:rsidP="009A2EA7"/>
    <w:p w14:paraId="7861E039" w14:textId="77777777" w:rsidR="009A2EA7" w:rsidRDefault="009A2EA7" w:rsidP="009A2EA7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9A2EA7" w:rsidRPr="008C6625" w14:paraId="115DBAA3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5DE3DC26" w14:textId="77777777" w:rsidR="009A2EA7" w:rsidRPr="008C6625" w:rsidRDefault="009A2EA7" w:rsidP="002A5532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098177F2" w14:textId="737599C0" w:rsidR="009A2EA7" w:rsidRDefault="009A2EA7" w:rsidP="002A5532">
            <w:pPr>
              <w:jc w:val="both"/>
            </w:pPr>
            <w:r>
              <w:t>Udledningsværdier – forurening med farvestof opstrøms i vandløbet i maj 2021 – drift at slamkanaler – problemer med afsætning af fisk.</w:t>
            </w:r>
          </w:p>
          <w:p w14:paraId="46E34619" w14:textId="77777777" w:rsidR="009A2EA7" w:rsidRDefault="009A2EA7" w:rsidP="002A5532">
            <w:pPr>
              <w:jc w:val="both"/>
            </w:pPr>
          </w:p>
          <w:p w14:paraId="1804F5FD" w14:textId="77777777" w:rsidR="009A2EA7" w:rsidRPr="008C6625" w:rsidRDefault="009A2EA7" w:rsidP="002A5532">
            <w:pPr>
              <w:jc w:val="both"/>
            </w:pPr>
          </w:p>
        </w:tc>
      </w:tr>
      <w:tr w:rsidR="009A2EA7" w:rsidRPr="008C6625" w14:paraId="5BB9C7FA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53CDBCE1" w14:textId="77777777" w:rsidR="009A2EA7" w:rsidRPr="008C6625" w:rsidRDefault="009A2EA7" w:rsidP="002A5532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6D3F063" w14:textId="77777777" w:rsidR="009A2EA7" w:rsidRPr="008C6625" w:rsidRDefault="009A2EA7" w:rsidP="002A5532">
            <w:r>
              <w:t>Dambruget har fået ny leverandør af vandmålere. Efter fejl i en periode er der nu fungerende målinger på både indløb og udløb.</w:t>
            </w:r>
          </w:p>
        </w:tc>
      </w:tr>
      <w:tr w:rsidR="009A2EA7" w:rsidRPr="008C6625" w14:paraId="5DA5EA25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01399CA3" w14:textId="77777777" w:rsidR="009A2EA7" w:rsidRPr="008C6625" w:rsidRDefault="009A2EA7" w:rsidP="002A5532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1A3AD263" w14:textId="77777777" w:rsidR="009A2EA7" w:rsidRPr="008C6625" w:rsidRDefault="009A2EA7" w:rsidP="002A5532">
            <w:pPr>
              <w:spacing w:before="20" w:after="20"/>
            </w:pPr>
          </w:p>
        </w:tc>
      </w:tr>
      <w:tr w:rsidR="009A2EA7" w:rsidRPr="008C6625" w14:paraId="31B32DEC" w14:textId="77777777" w:rsidTr="002A5532">
        <w:trPr>
          <w:trHeight w:val="88"/>
        </w:trPr>
        <w:tc>
          <w:tcPr>
            <w:tcW w:w="3061" w:type="dxa"/>
            <w:vAlign w:val="center"/>
          </w:tcPr>
          <w:p w14:paraId="41146C0A" w14:textId="77777777" w:rsidR="009A2EA7" w:rsidRPr="008C6625" w:rsidRDefault="009A2EA7" w:rsidP="002A5532">
            <w:pPr>
              <w:spacing w:before="20" w:after="20"/>
            </w:pPr>
            <w:r>
              <w:lastRenderedPageBreak/>
              <w:t>Øvrige forhold og bemærkninger</w:t>
            </w:r>
          </w:p>
        </w:tc>
        <w:tc>
          <w:tcPr>
            <w:tcW w:w="6576" w:type="dxa"/>
            <w:vAlign w:val="center"/>
          </w:tcPr>
          <w:p w14:paraId="239F4F55" w14:textId="609F530A" w:rsidR="009A2EA7" w:rsidRPr="008C6625" w:rsidRDefault="00B13377" w:rsidP="009A2EA7">
            <w:pPr>
              <w:jc w:val="both"/>
            </w:pPr>
            <w:r>
              <w:t>Nej</w:t>
            </w:r>
          </w:p>
        </w:tc>
      </w:tr>
      <w:tr w:rsidR="009A2EA7" w:rsidRPr="008C6625" w14:paraId="7B5530F7" w14:textId="77777777" w:rsidTr="002A5532">
        <w:trPr>
          <w:trHeight w:val="567"/>
        </w:trPr>
        <w:tc>
          <w:tcPr>
            <w:tcW w:w="3061" w:type="dxa"/>
            <w:vAlign w:val="center"/>
          </w:tcPr>
          <w:p w14:paraId="41F5797F" w14:textId="77777777" w:rsidR="009A2EA7" w:rsidRDefault="009A2EA7" w:rsidP="002A5532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0142D0E9" w14:textId="77777777" w:rsidR="009A2EA7" w:rsidRDefault="009A2EA7" w:rsidP="002A5532">
            <w:pPr>
              <w:spacing w:before="20" w:after="20"/>
            </w:pPr>
            <w:r>
              <w:t>Nej</w:t>
            </w:r>
          </w:p>
        </w:tc>
      </w:tr>
    </w:tbl>
    <w:p w14:paraId="0E446806" w14:textId="77777777" w:rsidR="009A2EA7" w:rsidRPr="003E1FE7" w:rsidRDefault="009A2EA7" w:rsidP="009A2EA7"/>
    <w:p w14:paraId="71576998" w14:textId="77777777" w:rsidR="009A2EA7" w:rsidRPr="00C07517" w:rsidRDefault="009A2EA7" w:rsidP="009A2EA7"/>
    <w:p w14:paraId="417AEDFF" w14:textId="77777777" w:rsidR="009A2EA7" w:rsidRPr="00C07517" w:rsidRDefault="009A2EA7" w:rsidP="009A2EA7"/>
    <w:p w14:paraId="56CCF391" w14:textId="3125C8A0" w:rsidR="0061410F" w:rsidRPr="006E4F31" w:rsidRDefault="0061410F" w:rsidP="009A2EA7">
      <w:pPr>
        <w:pStyle w:val="Notat"/>
      </w:pPr>
    </w:p>
    <w:p w14:paraId="0FA8F2D2" w14:textId="77777777" w:rsidR="0061410F" w:rsidRPr="006E4F31" w:rsidRDefault="0061410F" w:rsidP="00FB0C95"/>
    <w:p w14:paraId="5F782067" w14:textId="77777777" w:rsidR="0061410F" w:rsidRPr="006E4F31" w:rsidRDefault="0061410F" w:rsidP="00937D48"/>
    <w:p w14:paraId="1E7FFF83" w14:textId="77777777" w:rsidR="0061410F" w:rsidRPr="006E4F31" w:rsidRDefault="0061410F" w:rsidP="00EF2EE1"/>
    <w:p w14:paraId="2F7A143D" w14:textId="77777777" w:rsidR="0061410F" w:rsidRPr="006E4F31" w:rsidRDefault="0061410F" w:rsidP="00EF2EE1"/>
    <w:sectPr w:rsidR="0061410F" w:rsidRPr="006E4F31" w:rsidSect="00480860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59841" w14:textId="77777777" w:rsidR="0061410F" w:rsidRDefault="0061410F" w:rsidP="00C4494A">
      <w:pPr>
        <w:spacing w:line="240" w:lineRule="auto"/>
      </w:pPr>
      <w:r>
        <w:separator/>
      </w:r>
    </w:p>
  </w:endnote>
  <w:endnote w:type="continuationSeparator" w:id="0">
    <w:p w14:paraId="6C5A9FE2" w14:textId="77777777" w:rsidR="0061410F" w:rsidRDefault="0061410F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6E4F31" w14:paraId="2206E016" w14:textId="77777777" w:rsidTr="006E4F31">
      <w:trPr>
        <w:trHeight w:hRule="exact" w:val="199"/>
      </w:trPr>
      <w:tc>
        <w:tcPr>
          <w:tcW w:w="567" w:type="dxa"/>
        </w:tcPr>
        <w:p w14:paraId="7D3CD6BC" w14:textId="77777777" w:rsidR="00022F2E" w:rsidRPr="006E4F31" w:rsidRDefault="00DB353A" w:rsidP="000414BE">
          <w:pPr>
            <w:pStyle w:val="Sidefod"/>
            <w:jc w:val="right"/>
            <w:rPr>
              <w:rStyle w:val="Sidetal"/>
            </w:rPr>
          </w:pPr>
          <w:r w:rsidRPr="006E4F31">
            <w:rPr>
              <w:rStyle w:val="Sidetal"/>
            </w:rPr>
            <w:t xml:space="preserve">- </w:t>
          </w:r>
          <w:r w:rsidRPr="006E4F31">
            <w:rPr>
              <w:rStyle w:val="Sidetal"/>
            </w:rPr>
            <w:fldChar w:fldCharType="begin"/>
          </w:r>
          <w:r w:rsidRPr="006E4F31">
            <w:rPr>
              <w:rStyle w:val="Sidetal"/>
            </w:rPr>
            <w:instrText xml:space="preserve"> PAGE  \* Arabic  \* MERGEFORMAT </w:instrText>
          </w:r>
          <w:r w:rsidRPr="006E4F31">
            <w:rPr>
              <w:rStyle w:val="Sidetal"/>
            </w:rPr>
            <w:fldChar w:fldCharType="separate"/>
          </w:r>
          <w:r w:rsidRPr="006E4F31">
            <w:rPr>
              <w:rStyle w:val="Sidetal"/>
              <w:noProof/>
            </w:rPr>
            <w:t>2</w:t>
          </w:r>
          <w:r w:rsidRPr="006E4F31">
            <w:rPr>
              <w:rStyle w:val="Sidetal"/>
            </w:rPr>
            <w:fldChar w:fldCharType="end"/>
          </w:r>
          <w:r w:rsidRPr="006E4F31">
            <w:rPr>
              <w:rStyle w:val="Sidetal"/>
            </w:rPr>
            <w:t xml:space="preserve"> -</w:t>
          </w:r>
        </w:p>
      </w:tc>
    </w:tr>
  </w:tbl>
  <w:p w14:paraId="7CCF7425" w14:textId="77777777" w:rsidR="00022F2E" w:rsidRPr="006E4F31" w:rsidRDefault="00AE6C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6E4F31" w14:paraId="232D90BE" w14:textId="77777777" w:rsidTr="00022F2E">
      <w:tc>
        <w:tcPr>
          <w:tcW w:w="2835" w:type="dxa"/>
        </w:tcPr>
        <w:p w14:paraId="24162160" w14:textId="77777777" w:rsidR="00022F2E" w:rsidRPr="006E4F31" w:rsidRDefault="00DB353A" w:rsidP="006E4F31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7BF47C17" wp14:editId="6D497869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000B2796" w14:textId="77777777" w:rsidR="00022F2E" w:rsidRPr="006E4F31" w:rsidRDefault="00AE6C0C" w:rsidP="006E4F31">
          <w:pPr>
            <w:pStyle w:val="TlfTider"/>
          </w:pPr>
        </w:p>
      </w:tc>
      <w:tc>
        <w:tcPr>
          <w:tcW w:w="2835" w:type="dxa"/>
        </w:tcPr>
        <w:p w14:paraId="46FA5273" w14:textId="77777777" w:rsidR="006E4F31" w:rsidRPr="006E4F31" w:rsidRDefault="00DB353A" w:rsidP="006E4F31">
          <w:pPr>
            <w:pStyle w:val="AfsenderBund"/>
          </w:pPr>
          <w:r w:rsidRPr="006E4F31">
            <w:t>Telefon</w:t>
          </w:r>
          <w:r w:rsidRPr="006E4F31">
            <w:tab/>
            <w:t>76 16 16 16</w:t>
          </w:r>
        </w:p>
        <w:p w14:paraId="0C39DF06" w14:textId="77777777" w:rsidR="00022F2E" w:rsidRPr="006E4F31" w:rsidRDefault="00DB353A" w:rsidP="006E4F31">
          <w:pPr>
            <w:pStyle w:val="AfsenderBund"/>
          </w:pPr>
          <w:r w:rsidRPr="006E4F31">
            <w:t>www.esbjerg.dk</w:t>
          </w:r>
        </w:p>
      </w:tc>
    </w:tr>
  </w:tbl>
  <w:p w14:paraId="26169F45" w14:textId="77777777" w:rsidR="00022F2E" w:rsidRPr="006E4F31" w:rsidRDefault="00AE6C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2840" w14:textId="77777777" w:rsidR="0061410F" w:rsidRDefault="0061410F" w:rsidP="00C4494A">
      <w:pPr>
        <w:spacing w:line="240" w:lineRule="auto"/>
      </w:pPr>
      <w:r>
        <w:separator/>
      </w:r>
    </w:p>
  </w:footnote>
  <w:footnote w:type="continuationSeparator" w:id="0">
    <w:p w14:paraId="1479C775" w14:textId="77777777" w:rsidR="0061410F" w:rsidRDefault="0061410F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91E3" w14:textId="77777777" w:rsidR="00022F2E" w:rsidRPr="006E4F31" w:rsidRDefault="00AE6C0C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6E4F31" w14:paraId="6720AAB4" w14:textId="77777777" w:rsidTr="00022F2E">
      <w:trPr>
        <w:trHeight w:hRule="exact" w:val="567"/>
      </w:trPr>
      <w:tc>
        <w:tcPr>
          <w:tcW w:w="3686" w:type="dxa"/>
          <w:vAlign w:val="bottom"/>
        </w:tcPr>
        <w:p w14:paraId="3C1C835D" w14:textId="77777777" w:rsidR="006E4F31" w:rsidRPr="006E4F31" w:rsidRDefault="00DB353A" w:rsidP="006E4F31">
          <w:pPr>
            <w:pStyle w:val="OrgFelterSide2"/>
          </w:pPr>
          <w:r w:rsidRPr="006E4F31">
            <w:rPr>
              <w:b/>
            </w:rPr>
            <w:t>Teknik &amp; Miljø</w:t>
          </w:r>
        </w:p>
        <w:p w14:paraId="2CE84EB8" w14:textId="77777777" w:rsidR="00022F2E" w:rsidRPr="006E4F31" w:rsidRDefault="00DB353A" w:rsidP="006E4F31">
          <w:pPr>
            <w:pStyle w:val="OrgFelterSide2"/>
          </w:pPr>
          <w:r w:rsidRPr="006E4F31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6E4F31" w14:paraId="51D53E43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6B41AEA1" w14:textId="77777777" w:rsidR="00022F2E" w:rsidRPr="006E4F31" w:rsidRDefault="00AE6C0C" w:rsidP="00DC320D">
          <w:pPr>
            <w:pStyle w:val="Sidehoved"/>
          </w:pPr>
          <w:bookmarkStart w:id="0" w:name="bmkPage2Logo"/>
          <w:bookmarkEnd w:id="0"/>
        </w:p>
      </w:tc>
    </w:tr>
  </w:tbl>
  <w:p w14:paraId="7CC28034" w14:textId="77777777" w:rsidR="00022F2E" w:rsidRPr="006E4F31" w:rsidRDefault="00AE6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44410" w14:textId="77777777" w:rsidR="00022F2E" w:rsidRPr="006E4F31" w:rsidRDefault="00DB353A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3DB3082F" wp14:editId="184DCE6A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0410A7" w14:textId="77777777" w:rsidR="00022F2E" w:rsidRPr="006E4F31" w:rsidRDefault="00AE6C0C" w:rsidP="00E465F5"/>
  <w:p w14:paraId="61FF8D4A" w14:textId="77777777" w:rsidR="00022F2E" w:rsidRPr="006E4F31" w:rsidRDefault="00AE6C0C" w:rsidP="00E465F5"/>
  <w:p w14:paraId="23DC39AF" w14:textId="77777777" w:rsidR="00022F2E" w:rsidRPr="006E4F31" w:rsidRDefault="00AE6C0C" w:rsidP="00E465F5"/>
  <w:p w14:paraId="529DB455" w14:textId="77777777" w:rsidR="00022F2E" w:rsidRPr="006E4F31" w:rsidRDefault="00AE6C0C" w:rsidP="00E465F5">
    <w:pPr>
      <w:rPr>
        <w:sz w:val="16"/>
      </w:rPr>
    </w:pPr>
  </w:p>
  <w:p w14:paraId="071BFED8" w14:textId="77777777" w:rsidR="00022F2E" w:rsidRPr="006E4F31" w:rsidRDefault="00AE6C0C" w:rsidP="00E465F5"/>
  <w:p w14:paraId="580C4F67" w14:textId="77777777" w:rsidR="00022F2E" w:rsidRPr="006E4F31" w:rsidRDefault="00AE6C0C" w:rsidP="00E465F5"/>
  <w:p w14:paraId="6B4EFF54" w14:textId="77777777" w:rsidR="00022F2E" w:rsidRPr="006E4F31" w:rsidRDefault="00AE6C0C" w:rsidP="00E465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AcadreDataCaseNumber" w:val="W7fdD46lGsP31udvvxCz7g=="/>
    <w:docVar w:name="Encrypted_AcadreDataCaseRemarkName" w:val="DBr8kzUgCLyT8jqrrTgA4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SsNR+u+vvLIMzaRBRR+rZ1Y2E8AndGpzqzs3TXuPcY="/>
    <w:docVar w:name="Encrypted_AcadreDataDocumentCategory" w:val="Q0XWo4GJBJiTS2GAZn+orA=="/>
    <w:docVar w:name="Encrypted_AcadreDataDocumentCategoryLiteral" w:val="Q0XWo4GJBJiTS2GAZn+orA=="/>
    <w:docVar w:name="Encrypted_AcadreDataDocumentDate" w:val="V99xeyklfcnTIrjSpbUNbw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StoryID" w:val="b5uvxClFMX7/T/HNqvRj+s4blrEg1t+q43lk/JaXTpL0KfEkBD/N83xlPHA27m6f"/>
    <w:docVar w:name="Encrypted_DocCaseNo" w:val="W7fdD46lGsP31udvvxCz7g=="/>
    <w:docVar w:name="Encrypted_DocHeader" w:val="veiLi+YlXEszLMGIaRtDlw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61410F"/>
    <w:rsid w:val="00207F25"/>
    <w:rsid w:val="003B1168"/>
    <w:rsid w:val="00542C6F"/>
    <w:rsid w:val="0061410F"/>
    <w:rsid w:val="009A2EA7"/>
    <w:rsid w:val="009D7D32"/>
    <w:rsid w:val="00AE6C0C"/>
    <w:rsid w:val="00AF6177"/>
    <w:rsid w:val="00B13377"/>
    <w:rsid w:val="00C4494A"/>
    <w:rsid w:val="00DB353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0587"/>
  <w15:docId w15:val="{8C4041C5-82B1-4651-9799-4807F52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0F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410F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1410F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141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141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141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141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1410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141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141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1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1410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410F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61410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410F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410F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410F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10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10F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61410F"/>
    <w:rPr>
      <w:color w:val="808080"/>
    </w:rPr>
  </w:style>
  <w:style w:type="paragraph" w:customStyle="1" w:styleId="AfsenderTop">
    <w:name w:val="AfsenderTop"/>
    <w:basedOn w:val="Normal"/>
    <w:link w:val="AfsenderTopTegn"/>
    <w:rsid w:val="0061410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410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410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410F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410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410F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61410F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61410F"/>
    <w:rPr>
      <w:b/>
    </w:rPr>
  </w:style>
  <w:style w:type="character" w:customStyle="1" w:styleId="AfsenderTopTegn">
    <w:name w:val="AfsenderTop Tegn"/>
    <w:basedOn w:val="Standardskrifttypeiafsnit"/>
    <w:link w:val="AfsenderTop"/>
    <w:rsid w:val="0061410F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61410F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61410F"/>
    <w:rPr>
      <w:b/>
    </w:rPr>
  </w:style>
  <w:style w:type="character" w:styleId="Sidetal">
    <w:name w:val="page number"/>
    <w:basedOn w:val="Standardskrifttypeiafsnit"/>
    <w:uiPriority w:val="99"/>
    <w:unhideWhenUsed/>
    <w:rsid w:val="0061410F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1410F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61410F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61410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61410F"/>
    <w:pPr>
      <w:jc w:val="right"/>
    </w:pPr>
  </w:style>
  <w:style w:type="paragraph" w:customStyle="1" w:styleId="Notat">
    <w:name w:val="Notat"/>
    <w:basedOn w:val="Normal"/>
    <w:rsid w:val="0061410F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61410F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1410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410F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1410F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1410F"/>
  </w:style>
  <w:style w:type="paragraph" w:styleId="Billedtekst">
    <w:name w:val="caption"/>
    <w:basedOn w:val="Normal"/>
    <w:next w:val="Normal"/>
    <w:uiPriority w:val="35"/>
    <w:semiHidden/>
    <w:unhideWhenUsed/>
    <w:rsid w:val="0061410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1410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1410F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141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141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1410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410F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1410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1410F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1410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1410F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1410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1410F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1410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1410F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1410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1410F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1410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1410F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1410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1410F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141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410F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141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1410F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1410F"/>
  </w:style>
  <w:style w:type="character" w:customStyle="1" w:styleId="DatoTegn">
    <w:name w:val="Dato Tegn"/>
    <w:basedOn w:val="Standardskrifttypeiafsnit"/>
    <w:link w:val="Dato"/>
    <w:uiPriority w:val="99"/>
    <w:semiHidden/>
    <w:rsid w:val="0061410F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1410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1410F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1410F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1410F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1410F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410F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410F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1410F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61410F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1410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1410F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1410F"/>
  </w:style>
  <w:style w:type="character" w:styleId="HTML-citat">
    <w:name w:val="HTML Cite"/>
    <w:basedOn w:val="Standardskrifttypeiafsnit"/>
    <w:uiPriority w:val="99"/>
    <w:semiHidden/>
    <w:unhideWhenUsed/>
    <w:rsid w:val="0061410F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1410F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1410F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1410F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1410F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1410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1410F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1410F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1410F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1410F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1410F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1410F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1410F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1410F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1410F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1410F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1410F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1410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1410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1410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1410F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1410F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1410F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1410F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1410F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1410F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1410F"/>
    <w:pPr>
      <w:spacing w:after="100"/>
      <w:ind w:left="1600"/>
    </w:pPr>
  </w:style>
  <w:style w:type="paragraph" w:styleId="Ingenafstand">
    <w:name w:val="No Spacing"/>
    <w:uiPriority w:val="1"/>
    <w:rsid w:val="0061410F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61410F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1410F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1410F"/>
  </w:style>
  <w:style w:type="paragraph" w:styleId="Liste">
    <w:name w:val="List"/>
    <w:basedOn w:val="Normal"/>
    <w:uiPriority w:val="99"/>
    <w:semiHidden/>
    <w:unhideWhenUsed/>
    <w:rsid w:val="0061410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1410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1410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1410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1410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1410F"/>
  </w:style>
  <w:style w:type="paragraph" w:styleId="Listeafsnit">
    <w:name w:val="List Paragraph"/>
    <w:basedOn w:val="Normal"/>
    <w:uiPriority w:val="34"/>
    <w:rsid w:val="0061410F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1410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1410F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6141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1410F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1410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410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1410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1410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1410F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61410F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61410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1410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1410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1410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1410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1410F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1410F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1410F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1410F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1410F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1410F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1410F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1410F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1410F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1410F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1410F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41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410F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410F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410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410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41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41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1410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1410F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1410F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1410F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1410F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61410F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61410F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1410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1410F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61410F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1410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410F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1410F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1410F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1410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61410F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1410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1410F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1410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410F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9A2EA7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9A2EA7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1512</Characters>
  <Application>Microsoft Office Word</Application>
  <DocSecurity>0</DocSecurity>
  <Lines>40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Torben Bergmann. TBH</cp:lastModifiedBy>
  <cp:revision>2</cp:revision>
  <dcterms:created xsi:type="dcterms:W3CDTF">2021-10-08T11:15:00Z</dcterms:created>
  <dcterms:modified xsi:type="dcterms:W3CDTF">2021-10-08T11:15:00Z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{4C27EA47-7925-49C0-BD9A-0123D97F38E1}</vt:lpwstr>
  </property>
</Properties>
</file>