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Per Michalski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Smedevej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21792039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1005204987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