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9290679" w14:textId="77777777" w:rsidR="00191A7E" w:rsidRPr="000076B4" w:rsidRDefault="00191A7E" w:rsidP="00191A7E">
            <w:r w:rsidRPr="000076B4">
              <w:t>Midtjysk Automobiler A/S</w:t>
            </w:r>
          </w:p>
          <w:p w14:paraId="15EA3902" w14:textId="084947C5" w:rsidR="00191A7E" w:rsidRPr="000076B4" w:rsidRDefault="00191A7E" w:rsidP="00191A7E">
            <w:pPr>
              <w:rPr>
                <w:szCs w:val="20"/>
              </w:rPr>
            </w:pPr>
            <w:r w:rsidRPr="000076B4">
              <w:rPr>
                <w:szCs w:val="20"/>
              </w:rPr>
              <w:t xml:space="preserve">Kejlstrup Tværvej 9 </w:t>
            </w:r>
          </w:p>
          <w:p w14:paraId="1329E7A9" w14:textId="5599CE87" w:rsidR="00191A7E" w:rsidRPr="009F72BD" w:rsidRDefault="00191A7E" w:rsidP="00191A7E">
            <w:pPr>
              <w:rPr>
                <w:rFonts w:ascii="Calibri" w:hAnsi="Calibri" w:cs="Calibri"/>
                <w:color w:val="000000"/>
                <w:sz w:val="22"/>
              </w:rPr>
            </w:pPr>
            <w:r w:rsidRPr="000076B4">
              <w:rPr>
                <w:szCs w:val="20"/>
              </w:rPr>
              <w:t>8600 Silkeborg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FC32536" w:rsidR="007A38A7" w:rsidRPr="00E34FF4" w:rsidRDefault="007A38A7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 w:rsidRPr="000076B4">
              <w:t>34716242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77BE2C0" w:rsidR="007A38A7" w:rsidRPr="007A38A7" w:rsidRDefault="007A38A7" w:rsidP="007A38A7">
            <w:r w:rsidRPr="000076B4">
              <w:t>Midtjysk Automobiler A/S</w:t>
            </w:r>
          </w:p>
        </w:tc>
      </w:tr>
      <w:tr w:rsidR="007A38A7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1F1161D" w:rsidR="007A38A7" w:rsidRPr="00F35130" w:rsidRDefault="007A38A7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9</w:t>
            </w:r>
            <w:r w:rsidRPr="00B60728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="00C66499">
              <w:rPr>
                <w:szCs w:val="20"/>
              </w:rPr>
              <w:t>november</w:t>
            </w:r>
            <w:r>
              <w:rPr>
                <w:szCs w:val="20"/>
              </w:rPr>
              <w:t xml:space="preserve"> </w:t>
            </w:r>
            <w:r w:rsidRPr="00B60728">
              <w:rPr>
                <w:szCs w:val="20"/>
              </w:rPr>
              <w:t>20</w:t>
            </w:r>
            <w:r>
              <w:rPr>
                <w:szCs w:val="20"/>
              </w:rPr>
              <w:t>2</w:t>
            </w:r>
            <w:r w:rsidR="00C66499">
              <w:rPr>
                <w:szCs w:val="20"/>
              </w:rPr>
              <w:t>2</w:t>
            </w:r>
          </w:p>
        </w:tc>
      </w:tr>
      <w:tr w:rsidR="007A38A7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AFB484D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F2427B15F44047418CC933DF9929F6BB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C66499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7A38A7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78F7F26B824E457CAFEE06149DD3F9E0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7A38A7" w:rsidRPr="005651F1" w:rsidRDefault="007A38A7" w:rsidP="007A38A7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38A7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7A38A7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B86478D52E4040B9BE7FA82C19727388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0AD2308" w:rsidR="007A38A7" w:rsidRPr="00724CC9" w:rsidRDefault="007A38A7" w:rsidP="007A38A7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meddelt </w:t>
                </w:r>
                <w:r w:rsidR="00F70528">
                  <w:t>1</w:t>
                </w:r>
                <w:r>
                  <w:t xml:space="preserve"> indskærpelser.</w:t>
                </w:r>
              </w:p>
            </w:tc>
          </w:sdtContent>
        </w:sdt>
      </w:tr>
      <w:tr w:rsidR="007A38A7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1AA2C148" w:rsidR="007A38A7" w:rsidRPr="00724CC9" w:rsidRDefault="00F70528" w:rsidP="007A38A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09C98BA3421F4A5880F7B1C9089A49F6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>
                  <w:t>Tilsynet har givet anledning til opfølning.</w:t>
                </w:r>
              </w:sdtContent>
            </w:sdt>
            <w:r w:rsidR="007A38A7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82E2F"/>
    <w:rsid w:val="000857FE"/>
    <w:rsid w:val="00086DD4"/>
    <w:rsid w:val="000913D3"/>
    <w:rsid w:val="00094ADE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3389"/>
    <w:rsid w:val="001B02D4"/>
    <w:rsid w:val="001B1B83"/>
    <w:rsid w:val="001C4E9D"/>
    <w:rsid w:val="001D2D02"/>
    <w:rsid w:val="001D54AD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B00EF"/>
    <w:rsid w:val="002B7189"/>
    <w:rsid w:val="002B7A3B"/>
    <w:rsid w:val="002B7EFF"/>
    <w:rsid w:val="002C4691"/>
    <w:rsid w:val="002C4A02"/>
    <w:rsid w:val="002C6B9D"/>
    <w:rsid w:val="002D750D"/>
    <w:rsid w:val="002E526F"/>
    <w:rsid w:val="002F380F"/>
    <w:rsid w:val="002F40C1"/>
    <w:rsid w:val="00305E13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96410"/>
    <w:rsid w:val="003B7FA3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30B7"/>
    <w:rsid w:val="0043382B"/>
    <w:rsid w:val="00441192"/>
    <w:rsid w:val="0044408F"/>
    <w:rsid w:val="00451278"/>
    <w:rsid w:val="0045369B"/>
    <w:rsid w:val="004543DA"/>
    <w:rsid w:val="00454495"/>
    <w:rsid w:val="00486603"/>
    <w:rsid w:val="004923AC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6E4"/>
    <w:rsid w:val="00650A9D"/>
    <w:rsid w:val="00653EBF"/>
    <w:rsid w:val="006572FF"/>
    <w:rsid w:val="00657D15"/>
    <w:rsid w:val="006672EB"/>
    <w:rsid w:val="006731DC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7263D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75A6B"/>
    <w:rsid w:val="00876E56"/>
    <w:rsid w:val="008821A2"/>
    <w:rsid w:val="008827ED"/>
    <w:rsid w:val="008879A4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7D77"/>
    <w:rsid w:val="009703D5"/>
    <w:rsid w:val="00977E5C"/>
    <w:rsid w:val="00983D6E"/>
    <w:rsid w:val="00984B22"/>
    <w:rsid w:val="00984FA4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6BAB"/>
    <w:rsid w:val="009F72BD"/>
    <w:rsid w:val="00A11E64"/>
    <w:rsid w:val="00A23C4D"/>
    <w:rsid w:val="00A250A5"/>
    <w:rsid w:val="00A31F69"/>
    <w:rsid w:val="00A411CD"/>
    <w:rsid w:val="00A41703"/>
    <w:rsid w:val="00A41DFB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A52F7"/>
    <w:rsid w:val="00AA6CF4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6B8E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BC3"/>
    <w:rsid w:val="00EE672E"/>
    <w:rsid w:val="00EE675C"/>
    <w:rsid w:val="00EF145C"/>
    <w:rsid w:val="00EF18CA"/>
    <w:rsid w:val="00EF2799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3C4F"/>
    <w:rsid w:val="00F63643"/>
    <w:rsid w:val="00F70528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427B15F44047418CC933DF9929F6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FA90FE-DBA8-45D2-8F4B-FDC8EA2F5660}"/>
      </w:docPartPr>
      <w:docPartBody>
        <w:p w:rsidR="00E15CEE" w:rsidRDefault="00E15CEE" w:rsidP="00E15CEE">
          <w:pPr>
            <w:pStyle w:val="F2427B15F44047418CC933DF9929F6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78F7F26B824E457CAFEE06149DD3F9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92DA2C-14FE-42B5-A4E5-24B845A52A69}"/>
      </w:docPartPr>
      <w:docPartBody>
        <w:p w:rsidR="00E15CEE" w:rsidRDefault="00E15CEE" w:rsidP="00E15CEE">
          <w:pPr>
            <w:pStyle w:val="78F7F26B824E457CAFEE06149DD3F9E0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86478D52E4040B9BE7FA82C197273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386A0E-6621-4857-8DEC-78B0D290DFF4}"/>
      </w:docPartPr>
      <w:docPartBody>
        <w:p w:rsidR="00E15CEE" w:rsidRDefault="00E15CEE" w:rsidP="00E15CEE">
          <w:pPr>
            <w:pStyle w:val="B86478D52E4040B9BE7FA82C1972738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9C98BA3421F4A5880F7B1C9089A4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884C82-9983-4D89-8503-2AD1074697DA}"/>
      </w:docPartPr>
      <w:docPartBody>
        <w:p w:rsidR="00E15CEE" w:rsidRDefault="00E15CEE" w:rsidP="00E15CEE">
          <w:pPr>
            <w:pStyle w:val="09C98BA3421F4A5880F7B1C9089A49F6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E07BB"/>
    <w:rsid w:val="00263834"/>
    <w:rsid w:val="002718C9"/>
    <w:rsid w:val="002912ED"/>
    <w:rsid w:val="002B00EF"/>
    <w:rsid w:val="002B5B56"/>
    <w:rsid w:val="002B7189"/>
    <w:rsid w:val="002B7D78"/>
    <w:rsid w:val="002C7E63"/>
    <w:rsid w:val="003305E7"/>
    <w:rsid w:val="003432D8"/>
    <w:rsid w:val="00353E87"/>
    <w:rsid w:val="003552B9"/>
    <w:rsid w:val="003619B9"/>
    <w:rsid w:val="00366E12"/>
    <w:rsid w:val="003A4B55"/>
    <w:rsid w:val="003E5C98"/>
    <w:rsid w:val="00417DEE"/>
    <w:rsid w:val="004358A2"/>
    <w:rsid w:val="00441192"/>
    <w:rsid w:val="00451278"/>
    <w:rsid w:val="0045369B"/>
    <w:rsid w:val="00454495"/>
    <w:rsid w:val="004A1DA0"/>
    <w:rsid w:val="004B484D"/>
    <w:rsid w:val="004F12A4"/>
    <w:rsid w:val="005131B1"/>
    <w:rsid w:val="00514EDD"/>
    <w:rsid w:val="0052222E"/>
    <w:rsid w:val="005566AA"/>
    <w:rsid w:val="00571501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731DC"/>
    <w:rsid w:val="00681D6D"/>
    <w:rsid w:val="00683586"/>
    <w:rsid w:val="006843FF"/>
    <w:rsid w:val="006C6C90"/>
    <w:rsid w:val="006D089E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E6AC6"/>
    <w:rsid w:val="007F72C7"/>
    <w:rsid w:val="00806280"/>
    <w:rsid w:val="00822699"/>
    <w:rsid w:val="00826F81"/>
    <w:rsid w:val="008821A2"/>
    <w:rsid w:val="008827ED"/>
    <w:rsid w:val="008B0699"/>
    <w:rsid w:val="008B0FAF"/>
    <w:rsid w:val="008C1993"/>
    <w:rsid w:val="008D5C00"/>
    <w:rsid w:val="008F4BF7"/>
    <w:rsid w:val="009112D1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411CD"/>
    <w:rsid w:val="00A75D09"/>
    <w:rsid w:val="00A83A0D"/>
    <w:rsid w:val="00AF4FDF"/>
    <w:rsid w:val="00B17B19"/>
    <w:rsid w:val="00B33B3A"/>
    <w:rsid w:val="00B54693"/>
    <w:rsid w:val="00B606DC"/>
    <w:rsid w:val="00B74797"/>
    <w:rsid w:val="00BD6B8E"/>
    <w:rsid w:val="00BE6544"/>
    <w:rsid w:val="00BF00A0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411E6"/>
    <w:rsid w:val="00D65998"/>
    <w:rsid w:val="00D77C37"/>
    <w:rsid w:val="00D924B4"/>
    <w:rsid w:val="00DB1498"/>
    <w:rsid w:val="00DB1AF2"/>
    <w:rsid w:val="00DE4520"/>
    <w:rsid w:val="00E15CEE"/>
    <w:rsid w:val="00E65D18"/>
    <w:rsid w:val="00E7612D"/>
    <w:rsid w:val="00E82480"/>
    <w:rsid w:val="00E910C3"/>
    <w:rsid w:val="00EA0CDC"/>
    <w:rsid w:val="00EF18CA"/>
    <w:rsid w:val="00EF7E20"/>
    <w:rsid w:val="00F029E9"/>
    <w:rsid w:val="00F34E0A"/>
    <w:rsid w:val="00F53D96"/>
    <w:rsid w:val="00F9239B"/>
    <w:rsid w:val="00FA6AAD"/>
    <w:rsid w:val="00FB34ED"/>
    <w:rsid w:val="00FD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15CEE"/>
    <w:rPr>
      <w:color w:val="808080"/>
    </w:rPr>
  </w:style>
  <w:style w:type="paragraph" w:customStyle="1" w:styleId="F2427B15F44047418CC933DF9929F6BB">
    <w:name w:val="F2427B15F44047418CC933DF9929F6BB"/>
    <w:rsid w:val="00E15CEE"/>
    <w:pPr>
      <w:spacing w:line="278" w:lineRule="auto"/>
    </w:pPr>
    <w:rPr>
      <w:sz w:val="24"/>
      <w:szCs w:val="24"/>
    </w:rPr>
  </w:style>
  <w:style w:type="paragraph" w:customStyle="1" w:styleId="78F7F26B824E457CAFEE06149DD3F9E0">
    <w:name w:val="78F7F26B824E457CAFEE06149DD3F9E0"/>
    <w:rsid w:val="00E15CEE"/>
    <w:pPr>
      <w:spacing w:line="278" w:lineRule="auto"/>
    </w:pPr>
    <w:rPr>
      <w:sz w:val="24"/>
      <w:szCs w:val="24"/>
    </w:rPr>
  </w:style>
  <w:style w:type="paragraph" w:customStyle="1" w:styleId="B86478D52E4040B9BE7FA82C19727388">
    <w:name w:val="B86478D52E4040B9BE7FA82C19727388"/>
    <w:rsid w:val="00E15CEE"/>
    <w:pPr>
      <w:spacing w:line="278" w:lineRule="auto"/>
    </w:pPr>
    <w:rPr>
      <w:sz w:val="24"/>
      <w:szCs w:val="24"/>
    </w:rPr>
  </w:style>
  <w:style w:type="paragraph" w:customStyle="1" w:styleId="09C98BA3421F4A5880F7B1C9089A49F6">
    <w:name w:val="09C98BA3421F4A5880F7B1C9089A49F6"/>
    <w:rsid w:val="00E15CE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499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cp:lastPrinted>2025-02-27T13:04:00Z</cp:lastPrinted>
  <dcterms:created xsi:type="dcterms:W3CDTF">2025-03-20T10:24:00Z</dcterms:created>
  <dcterms:modified xsi:type="dcterms:W3CDTF">2025-03-20T10:38:00Z</dcterms:modified>
</cp:coreProperties>
</file>