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dtager og afsenderinformation"/>
      </w:tblPr>
      <w:tblGrid>
        <w:gridCol w:w="3686"/>
      </w:tblGrid>
      <w:tr w:rsidR="00083B26" w:rsidRPr="004F07D7" w14:paraId="09EA5D21" w14:textId="77777777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14:paraId="464A1549" w14:textId="77777777" w:rsidR="00083B26" w:rsidRPr="004F07D7" w:rsidRDefault="00083B26" w:rsidP="004F07D7">
            <w:pPr>
              <w:pStyle w:val="OrgFelterSide1"/>
            </w:pPr>
            <w:r w:rsidRPr="004F07D7">
              <w:rPr>
                <w:b/>
              </w:rPr>
              <w:t>Teknik &amp; Miljø</w:t>
            </w:r>
          </w:p>
          <w:p w14:paraId="231F7C25" w14:textId="77777777" w:rsidR="00083B26" w:rsidRPr="004F07D7" w:rsidRDefault="00083B26" w:rsidP="004F07D7">
            <w:pPr>
              <w:pStyle w:val="OrgFelterSide1"/>
            </w:pPr>
            <w:r w:rsidRPr="004F07D7">
              <w:t>Klima &amp; Miljø</w:t>
            </w:r>
          </w:p>
        </w:tc>
      </w:tr>
    </w:tbl>
    <w:p w14:paraId="7F036B9D" w14:textId="77777777" w:rsidR="00083B26" w:rsidRPr="004F07D7" w:rsidRDefault="00083B26" w:rsidP="008F1EF1">
      <w:pPr>
        <w:spacing w:line="240" w:lineRule="atLeast"/>
      </w:pPr>
    </w:p>
    <w:p w14:paraId="414461D1" w14:textId="77777777" w:rsidR="00083B26" w:rsidRPr="004F07D7" w:rsidRDefault="00083B26" w:rsidP="004F6719">
      <w:pPr>
        <w:spacing w:line="20" w:lineRule="exact"/>
      </w:pPr>
      <w:r w:rsidRPr="004F07D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1EB1888" wp14:editId="0318E443">
                <wp:simplePos x="0" y="0"/>
                <wp:positionH relativeFrom="column">
                  <wp:posOffset>4140200</wp:posOffset>
                </wp:positionH>
                <wp:positionV relativeFrom="page">
                  <wp:posOffset>9595485</wp:posOffset>
                </wp:positionV>
                <wp:extent cx="1799590" cy="539115"/>
                <wp:effectExtent l="0" t="0" r="0" b="0"/>
                <wp:wrapNone/>
                <wp:docPr id="5" name="Tekstfelt 5" descr="Kontaktoplysning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EEB65" w14:textId="77777777" w:rsidR="00083B26" w:rsidRPr="004F07D7" w:rsidRDefault="00083B26" w:rsidP="004F07D7">
                            <w:pPr>
                              <w:pStyle w:val="AfsenderBund"/>
                            </w:pPr>
                            <w:r w:rsidRPr="004F07D7">
                              <w:t>Telefon</w:t>
                            </w:r>
                            <w:r w:rsidRPr="004F07D7">
                              <w:tab/>
                              <w:t>76 16 16 16</w:t>
                            </w:r>
                          </w:p>
                          <w:p w14:paraId="36B95AEF" w14:textId="77777777" w:rsidR="00083B26" w:rsidRPr="004F07D7" w:rsidRDefault="00083B26" w:rsidP="004F07D7">
                            <w:pPr>
                              <w:pStyle w:val="AfsenderBund"/>
                            </w:pPr>
                            <w:r w:rsidRPr="004F07D7">
                              <w:t>www.esbjerg.dk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1888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Kontaktoplysninger" style="position:absolute;margin-left:326pt;margin-top:755.55pt;width:141.7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iMIQIAAEQEAAAOAAAAZHJzL2Uyb0RvYy54bWysU8Fu2zAMvQ/YPwi6L05apFuMOEWWIsOA&#10;oC2QDj0rshQbkEWNUmJnXz9KjpOt22nYRaZM8ol8fJzfd41hR4W+BlvwyWjMmbISytruC/7tZf3h&#10;E2c+CFsKA1YV/KQ8v1+8fzdvXa5uoAJTKmQEYn3euoJXIbg8y7ysVCP8CJyy5NSAjQh0xX1WomgJ&#10;vTHZzXh8l7WApUOQynv6+9A7+SLha61keNLaq8BMwam2kE5M5y6e2WIu8j0KV9XyXIb4hyoaUVt6&#10;9AL1IIJgB6z/gGpqieBBh5GEJgOta6lSD9TNZPymm20lnEq9EDneXWjy/w9WPh637hlZ6D5DRwOM&#10;hLTO555+xn46jU38UqWM/ETh6UKb6gKTMenjbDadkUuSb3o7m0ymESa7Zjv04YuChkWj4EhjSWyJ&#10;48aHPnQIiY95MHW5ro1JlygFtTLIjoKGaEKqkcB/izKWtQW/u52OE7CFmN4jG0u1XHuKVuh23bnR&#10;HZQn6h+hl4Z3cl1TkRvhw7NA0gL1RfoOT3RoA/QInC3OKsAff/sf42lE5OWsJW0V3H8/CFScma+W&#10;hheFOBg4GLvBsIdmBdTphDbHyWRSAgYzmBqheSXZL+Mr5BJW0lsFD4O5Cr3CaW2kWi5TEMnNibCx&#10;WycjdGQ2Uv7SvQp057kEmugjDKoT+Zvx9LEx08LyEEDXaXaR0J7FM88k1TT981rFXfj1nqKuy7/4&#10;CQAA//8DAFBLAwQUAAYACAAAACEAfB/JGeQAAAANAQAADwAAAGRycy9kb3ducmV2LnhtbEyPwU7D&#10;MBBE70j8g7VIXFDrpDShDXEqQOKAVIRaUM9ubOJQex1it035erYnOO7MaPZNuRicZQfdh9ajgHSc&#10;ANNYe9ViI+Dj/Xk0AxaiRCWtRy3gpAMsqsuLUhbKH3GlD+vYMCrBUEgBJsau4DzURjsZxr7TSN6n&#10;752MdPYNV708UrmzfJIkOXeyRfpgZKefjK53670TMDtNX282+d3my769PJqf5huXOynE9dXwcA8s&#10;6iH+heGMT+hQEdPW71EFZgXk2YS2RDKyNE2BUWR+m02Bbc/SPE+AVyX/v6L6BQAA//8DAFBLAQIt&#10;ABQABgAIAAAAIQC2gziS/gAAAOEBAAATAAAAAAAAAAAAAAAAAAAAAABbQ29udGVudF9UeXBlc10u&#10;eG1sUEsBAi0AFAAGAAgAAAAhADj9If/WAAAAlAEAAAsAAAAAAAAAAAAAAAAALwEAAF9yZWxzLy5y&#10;ZWxzUEsBAi0AFAAGAAgAAAAhAGqueIwhAgAARAQAAA4AAAAAAAAAAAAAAAAALgIAAGRycy9lMm9E&#10;b2MueG1sUEsBAi0AFAAGAAgAAAAhAHwfyRnkAAAADQEAAA8AAAAAAAAAAAAAAAAAewQAAGRycy9k&#10;b3ducmV2LnhtbFBLBQYAAAAABAAEAPMAAACMBQAAAAA=&#10;" fillcolor="white [3201]" stroked="f" strokeweight=".5pt">
                <v:textbox inset="0,0,0,0">
                  <w:txbxContent>
                    <w:p w14:paraId="479EEB65" w14:textId="77777777" w:rsidR="00083B26" w:rsidRPr="004F07D7" w:rsidRDefault="00083B26" w:rsidP="004F07D7">
                      <w:pPr>
                        <w:pStyle w:val="AfsenderBund"/>
                      </w:pPr>
                      <w:r w:rsidRPr="004F07D7">
                        <w:t>Telefon</w:t>
                      </w:r>
                      <w:r w:rsidRPr="004F07D7">
                        <w:tab/>
                        <w:t>76 16 16 16</w:t>
                      </w:r>
                    </w:p>
                    <w:p w14:paraId="36B95AEF" w14:textId="77777777" w:rsidR="00083B26" w:rsidRPr="004F07D7" w:rsidRDefault="00083B26" w:rsidP="004F07D7">
                      <w:pPr>
                        <w:pStyle w:val="AfsenderBund"/>
                      </w:pPr>
                      <w:r w:rsidRPr="004F07D7">
                        <w:t>www.esbjerg.dk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4F07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CF9A36C" wp14:editId="3FFF5235">
                <wp:simplePos x="0" y="0"/>
                <wp:positionH relativeFrom="column">
                  <wp:posOffset>1871980</wp:posOffset>
                </wp:positionH>
                <wp:positionV relativeFrom="page">
                  <wp:posOffset>9595485</wp:posOffset>
                </wp:positionV>
                <wp:extent cx="2160360" cy="539280"/>
                <wp:effectExtent l="0" t="0" r="0" b="0"/>
                <wp:wrapNone/>
                <wp:docPr id="3" name="Tekstfelt 3" descr="Telefontid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58388" w14:textId="77777777" w:rsidR="00083B26" w:rsidRPr="004F07D7" w:rsidRDefault="00083B26" w:rsidP="004F07D7">
                            <w:pPr>
                              <w:pStyle w:val="TlfTid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9A36C" id="Tekstfelt 3" o:spid="_x0000_s1027" type="#_x0000_t202" alt="Telefontider" style="position:absolute;margin-left:147.4pt;margin-top:755.55pt;width:170.1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m1JQIAAEsEAAAOAAAAZHJzL2Uyb0RvYy54bWysVN9v2jAQfp+0/8Hy+0gAFXWIUDEqpkmo&#10;rUSnPhvHJpEcn3c2JN1fv7NDoOv2NO3FOfvO9+P7Pmdx1zWGnRT6GmzBx6OcM2UllLU9FPz78+bT&#10;LWc+CFsKA1YV/FV5frf8+GHRurmaQAWmVMgoifXz1hW8CsHNs8zLSjXCj8ApS04N2IhAWzxkJYqW&#10;sjcmm+T5LGsBS4cglfd0et87+TLl11rJ8Ki1V4GZglNvIa2Y1n1cs+VCzA8oXFXLcxviH7poRG2p&#10;6CXVvQiCHbH+I1VTSwQPOowkNBloXUuVZqBpxvm7aXaVcCrNQuB4d4HJ/7+08uG0c0/IQvcFOiIw&#10;AtI6P/d0GOfpNDbxS50y8hOErxfYVBeYpMPJeJZPZ+SS5LuZfp7cJlyz622HPnxV0LBoFByJloSW&#10;OG19oIoUOoTEYh5MXW5qY9ImSkGtDbKTIBJNSD3Sjd+ijGVtwWfTmzwlthCv95mNpQLXmaIVun3H&#10;6vLNvHsoXwkGhF4h3slNTb1uhQ9PAkkSNB7JPDzSog1QLThbnFWAP/92HuOJKfJy1pLECu5/HAUq&#10;zsw3SxxGPQ4GDsZ+MOyxWQMNPKYH5GQy6QIGM5gaoXkh9a9iFXIJK6lWwcNgrkMvdHo9Uq1WKYhU&#10;50TY2p2TMXUEOCL/3L0IdGd6AhH7AIP4xPwdS31svGlhdQyg60RhxLVH8Qw3KTYxe35d8Um83aeo&#10;6z9g+QsAAP//AwBQSwMEFAAGAAgAAAAhAOKgCq/kAAAADQEAAA8AAABkcnMvZG93bnJldi54bWxM&#10;j8FOwzAQRO9I/IO1SFwQdVLa0IY4FSBxQCpCFNSzGy9JqL0OsdumfD3bExx3ZjT7plgMzoo99qH1&#10;pCAdJSCQKm9aqhV8vD9dz0CEqMlo6wkVHDHAojw/K3Ru/IHecL+KteASCrlW0MTY5VKGqkGnw8h3&#10;SOx9+t7pyGdfS9PrA5c7K8dJkkmnW+IPje7wscFqu9o5BbPj5OVqnd2uv+zr80PzU3/TcquVurwY&#10;7u9ARBziXxhO+IwOJTNt/I5MEFbBeD5h9MjGNE1TEBzJbqY8b3OS5lkCsizk/xXlLwAAAP//AwBQ&#10;SwECLQAUAAYACAAAACEAtoM4kv4AAADhAQAAEwAAAAAAAAAAAAAAAAAAAAAAW0NvbnRlbnRfVHlw&#10;ZXNdLnhtbFBLAQItABQABgAIAAAAIQA4/SH/1gAAAJQBAAALAAAAAAAAAAAAAAAAAC8BAABfcmVs&#10;cy8ucmVsc1BLAQItABQABgAIAAAAIQCKrLm1JQIAAEsEAAAOAAAAAAAAAAAAAAAAAC4CAABkcnMv&#10;ZTJvRG9jLnhtbFBLAQItABQABgAIAAAAIQDioAqv5AAAAA0BAAAPAAAAAAAAAAAAAAAAAH8EAABk&#10;cnMvZG93bnJldi54bWxQSwUGAAAAAAQABADzAAAAkAUAAAAA&#10;" fillcolor="white [3201]" stroked="f" strokeweight=".5pt">
                <v:textbox inset="0,0,0,0">
                  <w:txbxContent>
                    <w:p w14:paraId="26358388" w14:textId="77777777" w:rsidR="00083B26" w:rsidRPr="004F07D7" w:rsidRDefault="00083B26" w:rsidP="004F07D7">
                      <w:pPr>
                        <w:pStyle w:val="TlfTider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4F07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01A248" wp14:editId="76BB74A0">
                <wp:simplePos x="0" y="0"/>
                <wp:positionH relativeFrom="column">
                  <wp:posOffset>0</wp:posOffset>
                </wp:positionH>
                <wp:positionV relativeFrom="page">
                  <wp:posOffset>9595485</wp:posOffset>
                </wp:positionV>
                <wp:extent cx="1800360" cy="539280"/>
                <wp:effectExtent l="0" t="0" r="9525" b="0"/>
                <wp:wrapNone/>
                <wp:docPr id="1" name="Tekstfelt 1" descr="Kampag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77E5A6" w14:textId="77777777" w:rsidR="00083B26" w:rsidRPr="004F07D7" w:rsidRDefault="00083B26" w:rsidP="004F07D7">
                            <w:pPr>
                              <w:pStyle w:val="Kampagne"/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4487178C" wp14:editId="0D9F297C">
                                  <wp:extent cx="913088" cy="381000"/>
                                  <wp:effectExtent l="0" t="0" r="1905" b="0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plev_Esbjerg_logo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513" cy="387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1A248" id="Tekstfelt 1" o:spid="_x0000_s1028" type="#_x0000_t202" alt="Kampagne" style="position:absolute;margin-left:0;margin-top:755.55pt;width:141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8kJAIAAEsEAAAOAAAAZHJzL2Uyb0RvYy54bWysVF1v2jAUfZ+0/2D5fSSAilhEqBgV0yTU&#10;VqJTn41jE0uOr2cbEvbrd+0Q6Lo9TXsx17nf5xyzuO8aTU7CeQWmpONRTokwHCplDiX9/rL5NKfE&#10;B2YqpsGIkp6Fp/fLjx8WrS3EBGrQlXAEixhftLakdQi2yDLPa9EwPwIrDDoluIYFvLpDVjnWYvVG&#10;Z5M8n2UtuMo64MJ7/PrQO+ky1ZdS8PAkpReB6JLibCGdLp37eGbLBSsOjtla8csY7B+maJgy2PRa&#10;6oEFRo5O/VGqUdyBBxlGHJoMpFRcpB1wm3H+bptdzaxIuyA43l5h8v+vLH887eyzI6H7Ah0SGAFp&#10;rS88foz7dNI18RcnJehHCM9X2EQXCI9J8zyfztDF0Xc3/TyZJ1yzW7Z1PnwV0JBolNQhLQktdtr6&#10;gB0xdAiJzTxoVW2U1ukSpSDW2pETQxJ1SDNixm9R2pC2pLPpXZ4KG4jpfWVtsMFtp2iFbt8RVZV0&#10;Muy7h+qMMDjoFeIt3yicdct8eGYOJYHroczDEx5SA/aCi0VJDe7n377HeGQKvZS0KLGS+h9H5gQl&#10;+ptBDqMeB8MNxn4wzLFZAy48xgdkeTIxwQU9mNJB84rqX8Uu6GKGY6+ShsFch17o+Hq4WK1SEKrO&#10;srA1O8tj6QhwRP6le2XOXugJSOwjDOJjxTuW+tiYaWB1DCBVojDi2qN4gRsVm5i9vK74JN7eU9Tt&#10;P2D5CwAA//8DAFBLAwQUAAYACAAAACEAByjXw+EAAAAKAQAADwAAAGRycy9kb3ducmV2LnhtbEyP&#10;wU7DMBBE70j8g7VIXBB1UmgIIU4FSByQihAF9ezGSxJqr0Pstilfz/YEx50Zzb4p56OzYodD6Dwp&#10;SCcJCKTam44aBR/vT5c5iBA1GW09oYIDBphXpyelLozf0xvulrERXEKh0AraGPtCylC36HSY+B6J&#10;vU8/OB35HBppBr3ncmflNEky6XRH/KHVPT62WG+WW6cgP1y/XKyym9WXfX1+aH+ab1pstFLnZ+P9&#10;HYiIY/wLwxGf0aFiprXfkgnCKuAhkdVZmqYg2J/mVzMQ66N0myUgq1L+n1D9AgAA//8DAFBLAQIt&#10;ABQABgAIAAAAIQC2gziS/gAAAOEBAAATAAAAAAAAAAAAAAAAAAAAAABbQ29udGVudF9UeXBlc10u&#10;eG1sUEsBAi0AFAAGAAgAAAAhADj9If/WAAAAlAEAAAsAAAAAAAAAAAAAAAAALwEAAF9yZWxzLy5y&#10;ZWxzUEsBAi0AFAAGAAgAAAAhAIB1fyQkAgAASwQAAA4AAAAAAAAAAAAAAAAALgIAAGRycy9lMm9E&#10;b2MueG1sUEsBAi0AFAAGAAgAAAAhAAco18PhAAAACgEAAA8AAAAAAAAAAAAAAAAAfgQAAGRycy9k&#10;b3ducmV2LnhtbFBLBQYAAAAABAAEAPMAAACMBQAAAAA=&#10;" fillcolor="white [3201]" stroked="f" strokeweight=".5pt">
                <v:textbox inset="0,0,0,0">
                  <w:txbxContent>
                    <w:p w14:paraId="2177E5A6" w14:textId="77777777" w:rsidR="00083B26" w:rsidRPr="004F07D7" w:rsidRDefault="00083B26" w:rsidP="004F07D7">
                      <w:pPr>
                        <w:pStyle w:val="Kampagne"/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4487178C" wp14:editId="0D9F297C">
                            <wp:extent cx="913088" cy="381000"/>
                            <wp:effectExtent l="0" t="0" r="1905" b="0"/>
                            <wp:docPr id="4" name="Bille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plev_Esbjerg_logo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7513" cy="387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7696B76" w14:textId="77777777" w:rsidR="00083B26" w:rsidRPr="004F07D7" w:rsidRDefault="00083B26" w:rsidP="008F1EF1">
      <w:pPr>
        <w:spacing w:line="240" w:lineRule="atLeast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E0573" w:rsidRPr="008C6625" w14:paraId="16EAF4B8" w14:textId="77777777" w:rsidTr="00334D62">
        <w:trPr>
          <w:trHeight w:val="567"/>
        </w:trPr>
        <w:tc>
          <w:tcPr>
            <w:tcW w:w="3061" w:type="dxa"/>
            <w:vAlign w:val="center"/>
          </w:tcPr>
          <w:p w14:paraId="5E17FA33" w14:textId="77777777" w:rsidR="00BE0573" w:rsidRPr="008C6625" w:rsidRDefault="00BE0573" w:rsidP="00334D62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58E6522A" w14:textId="77777777" w:rsidR="00BE0573" w:rsidRPr="008C6625" w:rsidRDefault="00BE0573" w:rsidP="00334D62">
            <w:pPr>
              <w:spacing w:before="20" w:after="20"/>
            </w:pPr>
            <w:r>
              <w:t>Gelsbro Dambrug</w:t>
            </w:r>
          </w:p>
        </w:tc>
      </w:tr>
      <w:tr w:rsidR="00BE0573" w:rsidRPr="008C6625" w14:paraId="0885EE4D" w14:textId="77777777" w:rsidTr="00334D62">
        <w:trPr>
          <w:trHeight w:val="567"/>
        </w:trPr>
        <w:tc>
          <w:tcPr>
            <w:tcW w:w="3061" w:type="dxa"/>
            <w:vAlign w:val="center"/>
          </w:tcPr>
          <w:p w14:paraId="4EBAFA0E" w14:textId="77777777" w:rsidR="00BE0573" w:rsidRPr="008C6625" w:rsidRDefault="00BE0573" w:rsidP="00334D62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7617C24D" w14:textId="77777777" w:rsidR="00BE0573" w:rsidRPr="008C6625" w:rsidRDefault="00BE0573" w:rsidP="00334D62">
            <w:pPr>
              <w:spacing w:before="20" w:after="20"/>
            </w:pPr>
            <w:r>
              <w:t>Haderslevvej 191, 6760 Ribe</w:t>
            </w:r>
          </w:p>
        </w:tc>
      </w:tr>
      <w:tr w:rsidR="00BE0573" w:rsidRPr="008C6625" w14:paraId="6C606729" w14:textId="77777777" w:rsidTr="00334D62">
        <w:trPr>
          <w:trHeight w:val="567"/>
        </w:trPr>
        <w:tc>
          <w:tcPr>
            <w:tcW w:w="3061" w:type="dxa"/>
            <w:vAlign w:val="center"/>
          </w:tcPr>
          <w:p w14:paraId="1513A9DC" w14:textId="77777777" w:rsidR="00BE0573" w:rsidRPr="008C6625" w:rsidRDefault="00BE0573" w:rsidP="00334D62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2E682501" w14:textId="77777777" w:rsidR="00BE0573" w:rsidRPr="008C6625" w:rsidRDefault="00BE0573" w:rsidP="00334D62">
            <w:pPr>
              <w:spacing w:before="20" w:after="20"/>
            </w:pPr>
            <w:r w:rsidRPr="00472C01">
              <w:t>81312028</w:t>
            </w:r>
          </w:p>
        </w:tc>
      </w:tr>
      <w:tr w:rsidR="00BE0573" w:rsidRPr="008C6625" w14:paraId="506A1672" w14:textId="77777777" w:rsidTr="00334D62">
        <w:trPr>
          <w:trHeight w:val="567"/>
        </w:trPr>
        <w:tc>
          <w:tcPr>
            <w:tcW w:w="3061" w:type="dxa"/>
            <w:vAlign w:val="center"/>
          </w:tcPr>
          <w:p w14:paraId="49627AE4" w14:textId="77777777" w:rsidR="00BE0573" w:rsidRPr="008C6625" w:rsidRDefault="00BE0573" w:rsidP="00334D62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6211655A" w14:textId="7270F3B6" w:rsidR="00BE0573" w:rsidRPr="008C6625" w:rsidRDefault="00BE0573" w:rsidP="00334D62">
            <w:pPr>
              <w:spacing w:before="20" w:after="20"/>
            </w:pPr>
            <w:r>
              <w:t>31.8.2023</w:t>
            </w:r>
          </w:p>
        </w:tc>
      </w:tr>
      <w:tr w:rsidR="00BE0573" w:rsidRPr="008C6625" w14:paraId="705FC1A0" w14:textId="77777777" w:rsidTr="00334D62">
        <w:trPr>
          <w:trHeight w:val="567"/>
        </w:trPr>
        <w:tc>
          <w:tcPr>
            <w:tcW w:w="3061" w:type="dxa"/>
            <w:vAlign w:val="center"/>
          </w:tcPr>
          <w:p w14:paraId="10EBEAB5" w14:textId="77777777" w:rsidR="00BE0573" w:rsidRPr="008C6625" w:rsidRDefault="00BE0573" w:rsidP="00334D62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4597ECAF" w14:textId="77777777" w:rsidR="00BE0573" w:rsidRPr="008C6625" w:rsidRDefault="00BE0573" w:rsidP="00334D62">
            <w:pPr>
              <w:spacing w:before="20" w:after="20"/>
            </w:pPr>
            <w:r>
              <w:t>Basistilsyn</w:t>
            </w:r>
          </w:p>
        </w:tc>
      </w:tr>
      <w:tr w:rsidR="00BE0573" w:rsidRPr="008C6625" w14:paraId="16325220" w14:textId="77777777" w:rsidTr="00334D62">
        <w:trPr>
          <w:trHeight w:val="567"/>
        </w:trPr>
        <w:tc>
          <w:tcPr>
            <w:tcW w:w="3061" w:type="dxa"/>
            <w:vAlign w:val="center"/>
          </w:tcPr>
          <w:p w14:paraId="2493FEFA" w14:textId="77777777" w:rsidR="00BE0573" w:rsidRPr="008C6625" w:rsidRDefault="00BE0573" w:rsidP="00334D62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5CA98D5E" w14:textId="77777777" w:rsidR="00BE0573" w:rsidRDefault="00BE0573" w:rsidP="00334D62">
            <w:pPr>
              <w:spacing w:before="20" w:after="20"/>
            </w:pPr>
            <w:r>
              <w:t>Dambrug</w:t>
            </w:r>
          </w:p>
          <w:p w14:paraId="6FA1331A" w14:textId="77777777" w:rsidR="00BE0573" w:rsidRPr="008C6625" w:rsidRDefault="00BE0573" w:rsidP="00334D62">
            <w:pPr>
              <w:spacing w:before="20" w:after="20"/>
            </w:pPr>
            <w:r>
              <w:t>I 202</w:t>
            </w:r>
          </w:p>
        </w:tc>
      </w:tr>
      <w:tr w:rsidR="00BE0573" w:rsidRPr="008C6625" w14:paraId="59D84BCC" w14:textId="77777777" w:rsidTr="00334D62">
        <w:trPr>
          <w:trHeight w:val="567"/>
        </w:trPr>
        <w:tc>
          <w:tcPr>
            <w:tcW w:w="3061" w:type="dxa"/>
            <w:vAlign w:val="center"/>
          </w:tcPr>
          <w:p w14:paraId="23855BD6" w14:textId="77777777" w:rsidR="00BE0573" w:rsidRPr="008C6625" w:rsidRDefault="00BE0573" w:rsidP="00334D62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4E20DBC9" w14:textId="77777777" w:rsidR="00BE0573" w:rsidRDefault="00BE0573" w:rsidP="00334D62">
            <w:pPr>
              <w:spacing w:before="20" w:after="20"/>
            </w:pPr>
            <w:r>
              <w:t>Basistilsyn</w:t>
            </w:r>
          </w:p>
          <w:p w14:paraId="5D9C8CF4" w14:textId="77777777" w:rsidR="00BE0573" w:rsidRPr="008C6625" w:rsidRDefault="00BE0573" w:rsidP="00334D62">
            <w:pPr>
              <w:spacing w:before="20" w:after="20"/>
            </w:pPr>
          </w:p>
        </w:tc>
      </w:tr>
      <w:tr w:rsidR="00BE0573" w:rsidRPr="008C6625" w14:paraId="69BD1150" w14:textId="77777777" w:rsidTr="00334D62">
        <w:trPr>
          <w:trHeight w:val="567"/>
        </w:trPr>
        <w:tc>
          <w:tcPr>
            <w:tcW w:w="3061" w:type="dxa"/>
            <w:vAlign w:val="center"/>
          </w:tcPr>
          <w:p w14:paraId="59E0C52C" w14:textId="77777777" w:rsidR="00BE0573" w:rsidRDefault="00BE0573" w:rsidP="00334D62">
            <w:pPr>
              <w:spacing w:before="20" w:after="20"/>
            </w:pPr>
            <w:r w:rsidRPr="008C6625">
              <w:t>Er der konstateret</w:t>
            </w:r>
          </w:p>
          <w:p w14:paraId="1EF910B0" w14:textId="77777777" w:rsidR="00BE0573" w:rsidRPr="008C6625" w:rsidRDefault="00BE0573" w:rsidP="00334D62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5401F266" w14:textId="77777777" w:rsidR="00BE0573" w:rsidRPr="008C6625" w:rsidRDefault="00BE0573" w:rsidP="00334D62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BE0573" w:rsidRPr="008C6625" w14:paraId="120D9B81" w14:textId="77777777" w:rsidTr="00334D62">
        <w:trPr>
          <w:trHeight w:val="567"/>
        </w:trPr>
        <w:tc>
          <w:tcPr>
            <w:tcW w:w="3061" w:type="dxa"/>
            <w:vAlign w:val="center"/>
          </w:tcPr>
          <w:p w14:paraId="154E173C" w14:textId="77777777" w:rsidR="00BE0573" w:rsidRDefault="00BE0573" w:rsidP="00334D62">
            <w:pPr>
              <w:spacing w:before="20" w:after="20"/>
            </w:pPr>
            <w:r w:rsidRPr="008C6625">
              <w:t>Er der meddelt påbud, forbud eller indskærpelser</w:t>
            </w:r>
          </w:p>
          <w:p w14:paraId="6FDE2539" w14:textId="77777777" w:rsidR="00BE0573" w:rsidRPr="008C6625" w:rsidRDefault="00BE0573" w:rsidP="00334D62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3846E009" w14:textId="77777777" w:rsidR="00BE0573" w:rsidRPr="008C6625" w:rsidRDefault="00BE0573" w:rsidP="00334D62">
            <w:pPr>
              <w:spacing w:before="20" w:after="20"/>
            </w:pPr>
            <w:r>
              <w:t>Nej</w:t>
            </w:r>
          </w:p>
        </w:tc>
      </w:tr>
      <w:tr w:rsidR="00BE0573" w:rsidRPr="008C6625" w14:paraId="4CD611DB" w14:textId="77777777" w:rsidTr="00334D62">
        <w:trPr>
          <w:trHeight w:val="567"/>
        </w:trPr>
        <w:tc>
          <w:tcPr>
            <w:tcW w:w="3061" w:type="dxa"/>
            <w:vAlign w:val="center"/>
          </w:tcPr>
          <w:p w14:paraId="2F135C5C" w14:textId="77777777" w:rsidR="00BE0573" w:rsidRPr="008C6625" w:rsidRDefault="00BE0573" w:rsidP="00334D62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14CB0D9E" w14:textId="77777777" w:rsidR="00BE0573" w:rsidRPr="008C6625" w:rsidRDefault="00BE0573" w:rsidP="00334D62">
            <w:pPr>
              <w:spacing w:before="20" w:after="20"/>
            </w:pPr>
            <w:r>
              <w:t>Intet at bemærke, der er grundet nedlukning ikke foretaget egenkontrolprøver siden marts 2020</w:t>
            </w:r>
          </w:p>
        </w:tc>
      </w:tr>
      <w:tr w:rsidR="00BE0573" w:rsidRPr="008C6625" w14:paraId="0D4D3748" w14:textId="77777777" w:rsidTr="00334D62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E5E2" w14:textId="77777777" w:rsidR="00BE0573" w:rsidRPr="008C6625" w:rsidRDefault="00BE0573" w:rsidP="00334D62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B72" w14:textId="77777777" w:rsidR="00BE0573" w:rsidRPr="008C6625" w:rsidRDefault="00BE0573" w:rsidP="00334D62">
            <w:pPr>
              <w:spacing w:before="20" w:after="20"/>
            </w:pPr>
            <w:r>
              <w:t>Dambruget er pt. ikke i drift – og der har ikke været dambrugsdrift siden medio marts 2020</w:t>
            </w:r>
          </w:p>
        </w:tc>
      </w:tr>
      <w:tr w:rsidR="00BE0573" w:rsidRPr="008C6625" w14:paraId="21753E99" w14:textId="77777777" w:rsidTr="00334D62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8A17" w14:textId="77777777" w:rsidR="00BE0573" w:rsidRPr="008C6625" w:rsidRDefault="00BE0573" w:rsidP="00334D62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7263" w14:textId="6A26C58D" w:rsidR="00BE0573" w:rsidRPr="002F6A96" w:rsidRDefault="00BE0573" w:rsidP="00334D62">
            <w:pPr>
              <w:suppressAutoHyphens/>
              <w:ind w:right="-109"/>
              <w:rPr>
                <w:bCs/>
              </w:rPr>
            </w:pPr>
            <w:r>
              <w:rPr>
                <w:bCs/>
              </w:rPr>
              <w:t xml:space="preserve">Dambruget har juni 2021 modtaget en ny </w:t>
            </w:r>
            <w:proofErr w:type="spellStart"/>
            <w:r>
              <w:rPr>
                <w:bCs/>
              </w:rPr>
              <w:t>mgk</w:t>
            </w:r>
            <w:proofErr w:type="spellEnd"/>
            <w:r>
              <w:rPr>
                <w:bCs/>
              </w:rPr>
              <w:t xml:space="preserve"> og er påbegyndt ombygning til fuldt modeldambrug.</w:t>
            </w:r>
            <w:r>
              <w:rPr>
                <w:bCs/>
              </w:rPr>
              <w:t xml:space="preserve"> Der er i 2023 meddelt tillæg til </w:t>
            </w:r>
            <w:proofErr w:type="spellStart"/>
            <w:r>
              <w:rPr>
                <w:bCs/>
              </w:rPr>
              <w:t>mgk</w:t>
            </w:r>
            <w:proofErr w:type="spellEnd"/>
            <w:r>
              <w:rPr>
                <w:bCs/>
              </w:rPr>
              <w:t>. for såvel vilkårsændringer som tillæg ifm. implementering af ekstra kvælstof.</w:t>
            </w:r>
          </w:p>
        </w:tc>
      </w:tr>
      <w:tr w:rsidR="00BE0573" w:rsidRPr="008C6625" w14:paraId="165453F7" w14:textId="77777777" w:rsidTr="00334D62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629" w14:textId="77777777" w:rsidR="00BE0573" w:rsidRPr="008C6625" w:rsidRDefault="00BE0573" w:rsidP="00334D62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BDAC" w14:textId="7EC0C2DE" w:rsidR="00BE0573" w:rsidRPr="008C6625" w:rsidRDefault="00BE0573" w:rsidP="00334D62">
            <w:pPr>
              <w:spacing w:before="20" w:after="20"/>
            </w:pPr>
            <w:r>
              <w:rPr>
                <w:bCs/>
              </w:rPr>
              <w:t xml:space="preserve">Dambruget </w:t>
            </w:r>
            <w:r>
              <w:rPr>
                <w:bCs/>
              </w:rPr>
              <w:t>er aktuel under ombygning jævnfør gældende godkendelser.</w:t>
            </w:r>
          </w:p>
        </w:tc>
      </w:tr>
      <w:tr w:rsidR="00BE0573" w:rsidRPr="008C6625" w14:paraId="46D8FF04" w14:textId="77777777" w:rsidTr="00334D62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F476" w14:textId="77777777" w:rsidR="00BE0573" w:rsidRPr="008C6625" w:rsidRDefault="00BE0573" w:rsidP="00334D62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2285" w14:textId="77777777" w:rsidR="00BE0573" w:rsidRPr="008C6625" w:rsidRDefault="00BE0573" w:rsidP="00334D62">
            <w:pPr>
              <w:spacing w:before="20" w:after="20"/>
            </w:pPr>
          </w:p>
        </w:tc>
      </w:tr>
      <w:tr w:rsidR="00BE0573" w:rsidRPr="008C6625" w14:paraId="57433748" w14:textId="77777777" w:rsidTr="00334D62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06DC" w14:textId="77777777" w:rsidR="00BE0573" w:rsidRDefault="00BE0573" w:rsidP="00334D62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E790" w14:textId="77777777" w:rsidR="00BE0573" w:rsidRDefault="00BE0573" w:rsidP="00334D62">
            <w:pPr>
              <w:spacing w:before="20" w:after="20"/>
            </w:pPr>
            <w:r>
              <w:t>Nej</w:t>
            </w:r>
          </w:p>
        </w:tc>
      </w:tr>
    </w:tbl>
    <w:p w14:paraId="05626E79" w14:textId="77777777" w:rsidR="00083B26" w:rsidRPr="004F07D7" w:rsidRDefault="00083B26" w:rsidP="00FB0C95"/>
    <w:p w14:paraId="2C34CFC8" w14:textId="77777777" w:rsidR="00083B26" w:rsidRPr="004F07D7" w:rsidRDefault="00083B26" w:rsidP="00937D48"/>
    <w:p w14:paraId="0113EB80" w14:textId="77777777" w:rsidR="00083B26" w:rsidRPr="004F07D7" w:rsidRDefault="00083B26" w:rsidP="00EF2EE1"/>
    <w:p w14:paraId="743E37AF" w14:textId="77777777" w:rsidR="00083B26" w:rsidRPr="004F07D7" w:rsidRDefault="00083B26" w:rsidP="00EF2EE1"/>
    <w:sectPr w:rsidR="00083B26" w:rsidRPr="004F07D7" w:rsidSect="00A25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07D7" w14:textId="77777777" w:rsidR="00083B26" w:rsidRDefault="00083B26" w:rsidP="00C4494A">
      <w:pPr>
        <w:spacing w:line="240" w:lineRule="auto"/>
      </w:pPr>
      <w:r>
        <w:separator/>
      </w:r>
    </w:p>
  </w:endnote>
  <w:endnote w:type="continuationSeparator" w:id="0">
    <w:p w14:paraId="736C17C2" w14:textId="77777777" w:rsidR="00083B26" w:rsidRDefault="00083B26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FC6A" w14:textId="77777777" w:rsidR="00825E79" w:rsidRPr="004F07D7" w:rsidRDefault="00CF1A5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4F07D7" w14:paraId="6BDA5459" w14:textId="77777777" w:rsidTr="004F07D7">
      <w:trPr>
        <w:trHeight w:hRule="exact" w:val="199"/>
      </w:trPr>
      <w:tc>
        <w:tcPr>
          <w:tcW w:w="567" w:type="dxa"/>
        </w:tcPr>
        <w:p w14:paraId="6C3C9984" w14:textId="77777777" w:rsidR="00022F2E" w:rsidRPr="004F07D7" w:rsidRDefault="00CF1A55" w:rsidP="000414BE">
          <w:pPr>
            <w:pStyle w:val="Sidefod"/>
            <w:jc w:val="right"/>
            <w:rPr>
              <w:rStyle w:val="Sidetal"/>
            </w:rPr>
          </w:pPr>
          <w:r w:rsidRPr="004F07D7">
            <w:rPr>
              <w:rStyle w:val="Sidetal"/>
            </w:rPr>
            <w:t xml:space="preserve">- </w:t>
          </w:r>
          <w:r w:rsidRPr="004F07D7">
            <w:rPr>
              <w:rStyle w:val="Sidetal"/>
            </w:rPr>
            <w:fldChar w:fldCharType="begin"/>
          </w:r>
          <w:r w:rsidRPr="004F07D7">
            <w:rPr>
              <w:rStyle w:val="Sidetal"/>
            </w:rPr>
            <w:instrText xml:space="preserve"> PAGE  \* Arabic  \* MERGEFORMAT </w:instrText>
          </w:r>
          <w:r w:rsidRPr="004F07D7">
            <w:rPr>
              <w:rStyle w:val="Sidetal"/>
            </w:rPr>
            <w:fldChar w:fldCharType="separate"/>
          </w:r>
          <w:r w:rsidRPr="004F07D7">
            <w:rPr>
              <w:rStyle w:val="Sidetal"/>
              <w:noProof/>
            </w:rPr>
            <w:t>2</w:t>
          </w:r>
          <w:r w:rsidRPr="004F07D7">
            <w:rPr>
              <w:rStyle w:val="Sidetal"/>
            </w:rPr>
            <w:fldChar w:fldCharType="end"/>
          </w:r>
          <w:r w:rsidRPr="004F07D7">
            <w:rPr>
              <w:rStyle w:val="Sidetal"/>
            </w:rPr>
            <w:t xml:space="preserve"> -</w:t>
          </w:r>
        </w:p>
      </w:tc>
    </w:tr>
  </w:tbl>
  <w:p w14:paraId="31E2D870" w14:textId="77777777" w:rsidR="00022F2E" w:rsidRPr="004F07D7" w:rsidRDefault="00CF1A5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7846" w14:textId="77777777" w:rsidR="00022F2E" w:rsidRPr="004F07D7" w:rsidRDefault="00CF1A5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A01B" w14:textId="77777777" w:rsidR="00083B26" w:rsidRDefault="00083B26" w:rsidP="00C4494A">
      <w:pPr>
        <w:spacing w:line="240" w:lineRule="auto"/>
      </w:pPr>
      <w:r>
        <w:separator/>
      </w:r>
    </w:p>
  </w:footnote>
  <w:footnote w:type="continuationSeparator" w:id="0">
    <w:p w14:paraId="052682FB" w14:textId="77777777" w:rsidR="00083B26" w:rsidRDefault="00083B26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4810" w14:textId="77777777" w:rsidR="00825E79" w:rsidRPr="004F07D7" w:rsidRDefault="00CF1A5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51E2" w14:textId="77777777" w:rsidR="00022F2E" w:rsidRPr="004F07D7" w:rsidRDefault="00CF1A55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4F07D7" w14:paraId="00EDB1DB" w14:textId="77777777" w:rsidTr="00022F2E">
      <w:trPr>
        <w:trHeight w:hRule="exact" w:val="567"/>
      </w:trPr>
      <w:tc>
        <w:tcPr>
          <w:tcW w:w="3686" w:type="dxa"/>
          <w:vAlign w:val="bottom"/>
        </w:tcPr>
        <w:p w14:paraId="324E113C" w14:textId="77777777" w:rsidR="004F07D7" w:rsidRPr="004F07D7" w:rsidRDefault="00CF1A55" w:rsidP="004F07D7">
          <w:pPr>
            <w:pStyle w:val="OrgFelterSide2"/>
          </w:pPr>
          <w:r w:rsidRPr="004F07D7">
            <w:rPr>
              <w:b/>
            </w:rPr>
            <w:t>Teknik &amp; Miljø</w:t>
          </w:r>
        </w:p>
        <w:p w14:paraId="77F8053B" w14:textId="77777777" w:rsidR="00022F2E" w:rsidRPr="004F07D7" w:rsidRDefault="00CF1A55" w:rsidP="004F07D7">
          <w:pPr>
            <w:pStyle w:val="OrgFelterSide2"/>
          </w:pPr>
          <w:r w:rsidRPr="004F07D7">
            <w:t>Klima &amp; Miljø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4F07D7" w14:paraId="0265EC27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39CCD721" w14:textId="77777777" w:rsidR="00022F2E" w:rsidRPr="004F07D7" w:rsidRDefault="00CF1A55" w:rsidP="00DC320D">
          <w:pPr>
            <w:pStyle w:val="Sidehoved"/>
          </w:pPr>
          <w:bookmarkStart w:id="0" w:name="bmkPage2Logo"/>
          <w:bookmarkEnd w:id="0"/>
        </w:p>
      </w:tc>
    </w:tr>
  </w:tbl>
  <w:p w14:paraId="1B2146F9" w14:textId="77777777" w:rsidR="00022F2E" w:rsidRPr="004F07D7" w:rsidRDefault="00CF1A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9260" w14:textId="77777777" w:rsidR="00022F2E" w:rsidRPr="004F07D7" w:rsidRDefault="00CF1A55" w:rsidP="00E465F5">
    <w:r>
      <w:rPr>
        <w:noProof/>
      </w:rPr>
      <w:drawing>
        <wp:anchor distT="0" distB="0" distL="114300" distR="114300" simplePos="0" relativeHeight="251659264" behindDoc="1" locked="0" layoutInCell="1" allowOverlap="1" wp14:anchorId="557583C1" wp14:editId="184C7130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2F2C7E" w14:textId="77777777" w:rsidR="00022F2E" w:rsidRPr="004F07D7" w:rsidRDefault="00CF1A55" w:rsidP="00E465F5"/>
  <w:p w14:paraId="57CA996A" w14:textId="77777777" w:rsidR="00022F2E" w:rsidRPr="004F07D7" w:rsidRDefault="00CF1A55" w:rsidP="00E465F5"/>
  <w:p w14:paraId="126C67D4" w14:textId="77777777" w:rsidR="00022F2E" w:rsidRPr="004F07D7" w:rsidRDefault="00CF1A55" w:rsidP="00E465F5"/>
  <w:p w14:paraId="63D7EE34" w14:textId="77777777" w:rsidR="00022F2E" w:rsidRPr="004F07D7" w:rsidRDefault="00CF1A55" w:rsidP="00E465F5"/>
  <w:p w14:paraId="6DDA37F3" w14:textId="77777777" w:rsidR="00022F2E" w:rsidRPr="004F07D7" w:rsidRDefault="00CF1A55" w:rsidP="00E465F5"/>
  <w:p w14:paraId="67A1572B" w14:textId="77777777" w:rsidR="00022F2E" w:rsidRPr="004F07D7" w:rsidRDefault="00CF1A55" w:rsidP="00E465F5"/>
  <w:p w14:paraId="3399EA0F" w14:textId="77777777" w:rsidR="00022F2E" w:rsidRPr="004F07D7" w:rsidRDefault="00CF1A55" w:rsidP="00E465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5550800">
    <w:abstractNumId w:val="9"/>
  </w:num>
  <w:num w:numId="2" w16cid:durableId="737556154">
    <w:abstractNumId w:val="7"/>
  </w:num>
  <w:num w:numId="3" w16cid:durableId="1116025683">
    <w:abstractNumId w:val="6"/>
  </w:num>
  <w:num w:numId="4" w16cid:durableId="903491849">
    <w:abstractNumId w:val="5"/>
  </w:num>
  <w:num w:numId="5" w16cid:durableId="1449466888">
    <w:abstractNumId w:val="4"/>
  </w:num>
  <w:num w:numId="6" w16cid:durableId="165944294">
    <w:abstractNumId w:val="8"/>
  </w:num>
  <w:num w:numId="7" w16cid:durableId="1806238245">
    <w:abstractNumId w:val="3"/>
  </w:num>
  <w:num w:numId="8" w16cid:durableId="1638102660">
    <w:abstractNumId w:val="2"/>
  </w:num>
  <w:num w:numId="9" w16cid:durableId="24521200">
    <w:abstractNumId w:val="1"/>
  </w:num>
  <w:num w:numId="10" w16cid:durableId="62732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2-11-22T16:09:48.07893+01:00&quot;,&quot;Checksum&quot;:&quot;e61409af8750778ec8006db4a396454f&quot;,&quot;IsAccessible&quot;:false,&quot;Settings&quot;:{&quot;CreatePdfUa&quot;:2}}"/>
    <w:docVar w:name="AttachedTemplatePath" w:val="Notat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Encrypted_AcadreDataCaseNumber" w:val="z256DZRHi7A84wq9qJweyQ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KiP7CSTPb9BLNP04HuZNSMzIv1Z59ttFwqPHMLbhLvU="/>
    <w:docVar w:name="Encrypted_AcadreDataDocumentCategory" w:val="Q0XWo4GJBJiTS2GAZn+orA=="/>
    <w:docVar w:name="Encrypted_AcadreDataDocumentCategoryLiteral" w:val="Q0XWo4GJBJiTS2GAZn+orA=="/>
    <w:docVar w:name="Encrypted_AcadreDataDocumentDate" w:val="t4+anqFdBSw8PWMzvAfV+g=="/>
    <w:docVar w:name="Encrypted_AcadreDataDocumentDescription" w:val="kcJJg2UYlrFagoAfWsJ/Tg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kcJJg2UYlrFagoAfWsJ/Tg=="/>
    <w:docVar w:name="Encrypted_AcadreDataDocumentType" w:val="/3T87mn8PW4Mciz5g4YcGw=="/>
    <w:docVar w:name="Encrypted_AcadreDataDocumentTypeLiteral" w:val="3cCIr9AKkGckzvaSoErv+g=="/>
    <w:docVar w:name="Encrypted_AcadreDataOrganisationUnit" w:val="7UOj4aExgfBiCfJcBs5kvA=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CloudStatistics_DocumentCreation" w:val="jdVW2FK8uI0YHzTHPTEY1w=="/>
    <w:docVar w:name="Encrypted_CloudStatistics_StoryID" w:val="i6PW9nlm27LTxW0HPRgSluke87FZQhP0tJ6cmVhWKTswvyA6IcUSGUxIbalOKtU3"/>
    <w:docVar w:name="Encrypted_DocCaseNo" w:val="z256DZRHi7A84wq9qJweyQ=="/>
    <w:docVar w:name="Encrypted_DocumentChangeThisVar" w:val="Go1BF8BBsJqqGsR1izlsvQ=="/>
    <w:docVar w:name="Encrypted_OneClickDesignTemplatePath" w:val="ixpxUGYShbpmVkf7tZiJ2OIj8wGPCzsu7a6hHk8d4jVL2gP1BiTskNxx8d4ybPc+z5S/XNkwgcnxBd2sNkkVmAvfqgAe6n5AN+A74CHcdERVpVGi2oAAJkz+33H4fKuB"/>
    <w:docVar w:name="IntegrationType" w:val="AcadreCM"/>
    <w:docVar w:name="SaveInTemplateCenterEnabled" w:val="False"/>
  </w:docVars>
  <w:rsids>
    <w:rsidRoot w:val="00083B26"/>
    <w:rsid w:val="00083B26"/>
    <w:rsid w:val="00207F25"/>
    <w:rsid w:val="003B1168"/>
    <w:rsid w:val="00542C6F"/>
    <w:rsid w:val="009D7D32"/>
    <w:rsid w:val="00AF6177"/>
    <w:rsid w:val="00BE0573"/>
    <w:rsid w:val="00C4494A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0145"/>
  <w15:docId w15:val="{366BB17E-0024-4D67-842B-6DCFCCD2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26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3B26"/>
    <w:pPr>
      <w:spacing w:before="480" w:line="32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83B26"/>
    <w:pPr>
      <w:spacing w:before="20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83B26"/>
    <w:pPr>
      <w:spacing w:before="200" w:line="230" w:lineRule="atLeast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83B26"/>
    <w:pPr>
      <w:spacing w:before="200" w:line="230" w:lineRule="atLeast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083B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083B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083B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083B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083B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83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83B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3B26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083B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3B26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3B26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3B26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83B26"/>
    <w:rPr>
      <w:rFonts w:ascii="Verdana" w:eastAsiaTheme="majorEastAsia" w:hAnsi="Verdana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83B26"/>
    <w:rPr>
      <w:rFonts w:ascii="Verdana" w:eastAsiaTheme="majorEastAsia" w:hAnsi="Verdana" w:cstheme="majorBidi"/>
      <w:b/>
      <w:i/>
      <w:iCs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83B2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83B2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83B26"/>
    <w:rPr>
      <w:color w:val="808080"/>
    </w:rPr>
  </w:style>
  <w:style w:type="paragraph" w:customStyle="1" w:styleId="AfsenderTop">
    <w:name w:val="AfsenderTop"/>
    <w:basedOn w:val="Normal"/>
    <w:link w:val="AfsenderTopTegn"/>
    <w:unhideWhenUsed/>
    <w:rsid w:val="00083B26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83B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83B2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83B26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3B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3B26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unhideWhenUsed/>
    <w:rsid w:val="00083B26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unhideWhenUsed/>
    <w:rsid w:val="00083B26"/>
    <w:rPr>
      <w:b/>
    </w:rPr>
  </w:style>
  <w:style w:type="character" w:customStyle="1" w:styleId="AfsenderTopTegn">
    <w:name w:val="AfsenderTop Tegn"/>
    <w:basedOn w:val="Standardskrifttypeiafsnit"/>
    <w:link w:val="AfsenderTop"/>
    <w:rsid w:val="00083B26"/>
    <w:rPr>
      <w:rFonts w:ascii="Verdana" w:hAnsi="Verdana"/>
      <w:sz w:val="16"/>
    </w:rPr>
  </w:style>
  <w:style w:type="paragraph" w:customStyle="1" w:styleId="OrgFelterSide2">
    <w:name w:val="OrgFelterSide2"/>
    <w:basedOn w:val="Normal"/>
    <w:unhideWhenUsed/>
    <w:rsid w:val="00083B26"/>
    <w:pPr>
      <w:jc w:val="right"/>
    </w:pPr>
    <w:rPr>
      <w:sz w:val="16"/>
    </w:rPr>
  </w:style>
  <w:style w:type="paragraph" w:customStyle="1" w:styleId="OrgFelt1Side2">
    <w:name w:val="OrgFelt1Side2"/>
    <w:basedOn w:val="OrgFelterSide2"/>
    <w:unhideWhenUsed/>
    <w:rsid w:val="00083B26"/>
    <w:rPr>
      <w:b/>
    </w:rPr>
  </w:style>
  <w:style w:type="character" w:styleId="Sidetal">
    <w:name w:val="page number"/>
    <w:basedOn w:val="Standardskrifttypeiafsnit"/>
    <w:uiPriority w:val="99"/>
    <w:unhideWhenUsed/>
    <w:rsid w:val="00083B26"/>
    <w:rPr>
      <w:rFonts w:ascii="Verdana" w:hAnsi="Verdana"/>
      <w:b/>
      <w:sz w:val="16"/>
    </w:rPr>
  </w:style>
  <w:style w:type="paragraph" w:customStyle="1" w:styleId="TlfTider">
    <w:name w:val="TlfTider"/>
    <w:basedOn w:val="Normal"/>
    <w:unhideWhenUsed/>
    <w:rsid w:val="00083B26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unhideWhenUsed/>
    <w:rsid w:val="00083B26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unhideWhenUsed/>
    <w:rsid w:val="00083B26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unhideWhenUsed/>
    <w:rsid w:val="00083B26"/>
    <w:pPr>
      <w:jc w:val="right"/>
    </w:pPr>
  </w:style>
  <w:style w:type="paragraph" w:customStyle="1" w:styleId="Notat">
    <w:name w:val="Notat"/>
    <w:basedOn w:val="Normal"/>
    <w:unhideWhenUsed/>
    <w:rsid w:val="00083B26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083B2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83B2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83B26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083B26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083B26"/>
  </w:style>
  <w:style w:type="paragraph" w:styleId="Billedtekst">
    <w:name w:val="caption"/>
    <w:basedOn w:val="Normal"/>
    <w:next w:val="Normal"/>
    <w:uiPriority w:val="35"/>
    <w:semiHidden/>
    <w:unhideWhenUsed/>
    <w:rsid w:val="00083B2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83B2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083B26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83B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83B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083B2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83B26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83B2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83B26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83B2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83B26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83B2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83B26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83B2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83B26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83B2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83B26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83B2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83B26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83B2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83B26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083B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3B26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83B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83B26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83B26"/>
  </w:style>
  <w:style w:type="character" w:customStyle="1" w:styleId="DatoTegn">
    <w:name w:val="Dato Tegn"/>
    <w:basedOn w:val="Standardskrifttypeiafsnit"/>
    <w:link w:val="Dato"/>
    <w:uiPriority w:val="99"/>
    <w:semiHidden/>
    <w:rsid w:val="00083B26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83B2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83B26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83B26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83B26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83B26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83B26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83B26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083B26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083B26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83B2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83B26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083B26"/>
  </w:style>
  <w:style w:type="character" w:styleId="HTML-citat">
    <w:name w:val="HTML Cite"/>
    <w:basedOn w:val="Standardskrifttypeiafsnit"/>
    <w:uiPriority w:val="99"/>
    <w:semiHidden/>
    <w:unhideWhenUsed/>
    <w:rsid w:val="00083B26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083B26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083B26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083B26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083B26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083B26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083B26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083B26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83B26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83B26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83B26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83B26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83B26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83B26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83B26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83B26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83B26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83B2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83B2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83B26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83B26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83B26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83B26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83B26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83B26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83B26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83B26"/>
    <w:pPr>
      <w:spacing w:after="100"/>
      <w:ind w:left="1600"/>
    </w:pPr>
  </w:style>
  <w:style w:type="paragraph" w:styleId="Ingenafstand">
    <w:name w:val="No Spacing"/>
    <w:uiPriority w:val="1"/>
    <w:rsid w:val="00083B26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083B26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083B26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083B26"/>
  </w:style>
  <w:style w:type="paragraph" w:styleId="Liste">
    <w:name w:val="List"/>
    <w:basedOn w:val="Normal"/>
    <w:uiPriority w:val="99"/>
    <w:semiHidden/>
    <w:unhideWhenUsed/>
    <w:rsid w:val="00083B2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83B2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83B2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83B2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83B26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083B26"/>
  </w:style>
  <w:style w:type="paragraph" w:styleId="Listeafsnit">
    <w:name w:val="List Paragraph"/>
    <w:basedOn w:val="Normal"/>
    <w:uiPriority w:val="34"/>
    <w:rsid w:val="00083B26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83B2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83B26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083B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83B26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083B2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3B26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083B2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83B2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83B26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083B26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083B2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83B2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83B2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83B2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83B2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083B26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83B26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83B26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83B26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83B26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83B26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83B26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83B26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83B26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83B26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083B26"/>
    <w:pPr>
      <w:keepNext/>
      <w:keepLines/>
      <w:spacing w:before="24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3B26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3B2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3B2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3B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3B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83B2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83B26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83B26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83B26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83B26"/>
    <w:rPr>
      <w:rFonts w:ascii="Verdana" w:hAnsi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083B26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083B26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83B2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83B26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083B26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083B2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3B26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083B26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083B26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083B2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083B26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83B2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83B26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083B2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3B2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1ce34t1t.inv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1073</Characters>
  <Application>Microsoft Office Word</Application>
  <DocSecurity>0</DocSecurity>
  <Lines>178</Lines>
  <Paragraphs>92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Torben Bergmann. TBH</dc:creator>
  <cp:keywords/>
  <dc:description/>
  <cp:lastModifiedBy>Torben Bergmann. TBH</cp:lastModifiedBy>
  <cp:revision>2</cp:revision>
  <dcterms:created xsi:type="dcterms:W3CDTF">2023-09-01T10:54:00Z</dcterms:created>
  <dcterms:modified xsi:type="dcterms:W3CDTF">2023-09-01T10:54:00Z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{4D1AA9C4-88B9-4484-8ACA-9A27359FC925}</vt:lpwstr>
  </property>
</Properties>
</file>