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FBD1" w14:textId="77777777" w:rsidR="008D4A46" w:rsidRPr="007E440D" w:rsidRDefault="008D4A46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034A3215" w14:textId="5DE8BD83" w:rsidR="008D4A46" w:rsidRPr="002C4496" w:rsidRDefault="008D4A46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8D4A46" w:rsidRPr="00D50B4F" w14:paraId="4805A9ED" w14:textId="77777777" w:rsidTr="00ED4EBD">
        <w:tc>
          <w:tcPr>
            <w:tcW w:w="4889" w:type="dxa"/>
            <w:shd w:val="clear" w:color="auto" w:fill="auto"/>
          </w:tcPr>
          <w:p w14:paraId="5070091A" w14:textId="77777777" w:rsidR="008D4A46" w:rsidRPr="00D50B4F" w:rsidRDefault="008D4A46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751A0121" w14:textId="77777777" w:rsidR="008D4A46" w:rsidRPr="00D50B4F" w:rsidRDefault="008D4A46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01AA4D9F" w14:textId="77777777" w:rsidR="008D4A46" w:rsidRPr="00D50B4F" w:rsidRDefault="008D4A46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7D707F56" w14:textId="27B4966A" w:rsidR="008D4A46" w:rsidRPr="00D50B4F" w:rsidRDefault="008D4A46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  <w:r>
              <w:rPr>
                <w:sz w:val="18"/>
                <w:szCs w:val="18"/>
              </w:rPr>
              <w:t>-digitalt tilsyn</w:t>
            </w:r>
          </w:p>
          <w:p w14:paraId="05581E6A" w14:textId="77777777" w:rsidR="008D4A46" w:rsidRDefault="008D4A46" w:rsidP="000D5F70">
            <w:pPr>
              <w:spacing w:after="0"/>
              <w:rPr>
                <w:i/>
                <w:sz w:val="18"/>
                <w:szCs w:val="18"/>
              </w:rPr>
            </w:pPr>
          </w:p>
          <w:p w14:paraId="477AAB2D" w14:textId="3AC07BBF" w:rsidR="008D4A46" w:rsidRPr="00D50B4F" w:rsidRDefault="008D4A46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8D4A46" w:rsidRPr="00D50B4F" w14:paraId="6B65C528" w14:textId="77777777" w:rsidTr="00ED4EBD">
        <w:tc>
          <w:tcPr>
            <w:tcW w:w="4889" w:type="dxa"/>
            <w:shd w:val="clear" w:color="auto" w:fill="auto"/>
          </w:tcPr>
          <w:p w14:paraId="1C54B501" w14:textId="77777777" w:rsidR="008D4A46" w:rsidRPr="00D50B4F" w:rsidRDefault="008D4A46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78B09AE9" w14:textId="77777777" w:rsidR="008D4A46" w:rsidRPr="00D50B4F" w:rsidRDefault="008D4A46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A33DBA6" w14:textId="77777777" w:rsidR="008D4A46" w:rsidRPr="00D50B4F" w:rsidRDefault="008D4A46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  <w:p w14:paraId="1A167A7D" w14:textId="2C14B765" w:rsidR="008D4A46" w:rsidRPr="00D50B4F" w:rsidRDefault="008D4A46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8D4A46" w:rsidRPr="00D50B4F" w14:paraId="48F51376" w14:textId="77777777" w:rsidTr="00ED4EBD">
        <w:tc>
          <w:tcPr>
            <w:tcW w:w="4889" w:type="dxa"/>
            <w:shd w:val="clear" w:color="auto" w:fill="auto"/>
          </w:tcPr>
          <w:p w14:paraId="3A496EC4" w14:textId="77777777" w:rsidR="008D4A46" w:rsidRPr="00D50B4F" w:rsidRDefault="008D4A46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2E2B29F3" w14:textId="77777777" w:rsidR="008D4A46" w:rsidRPr="00D50B4F" w:rsidRDefault="008D4A46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8D4A46" w:rsidRPr="00D50B4F" w14:paraId="5B32D08D" w14:textId="77777777" w:rsidTr="00ED4EBD">
        <w:tc>
          <w:tcPr>
            <w:tcW w:w="4889" w:type="dxa"/>
            <w:shd w:val="clear" w:color="auto" w:fill="auto"/>
          </w:tcPr>
          <w:p w14:paraId="7CF87AF1" w14:textId="77777777" w:rsidR="008D4A46" w:rsidRPr="00D50B4F" w:rsidRDefault="008D4A46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3917106" w14:textId="5C790812" w:rsidR="008D4A46" w:rsidRPr="00F82DA4" w:rsidRDefault="008D4A46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  <w:p w14:paraId="5DA9EE96" w14:textId="1104AAC0" w:rsidR="008D4A46" w:rsidRPr="00D50B4F" w:rsidRDefault="008D4A46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Antal: </w:t>
            </w:r>
            <w:r>
              <w:rPr>
                <w:sz w:val="18"/>
                <w:szCs w:val="18"/>
              </w:rPr>
              <w:t>0</w:t>
            </w:r>
          </w:p>
        </w:tc>
      </w:tr>
      <w:tr w:rsidR="008D4A46" w:rsidRPr="00D50B4F" w14:paraId="1A11275E" w14:textId="77777777" w:rsidTr="00ED4EBD">
        <w:tc>
          <w:tcPr>
            <w:tcW w:w="4889" w:type="dxa"/>
            <w:shd w:val="clear" w:color="auto" w:fill="auto"/>
          </w:tcPr>
          <w:p w14:paraId="477785D1" w14:textId="77777777" w:rsidR="008D4A46" w:rsidRPr="00D50B4F" w:rsidRDefault="008D4A46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4F557F89" w14:textId="77777777" w:rsidR="008D4A46" w:rsidRPr="00D50B4F" w:rsidRDefault="008D4A46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1E0A9818" w14:textId="77777777" w:rsidR="008D4A46" w:rsidRPr="00D50B4F" w:rsidRDefault="008D4A46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2BE562EF" w14:textId="757C4F32" w:rsidR="008D4A46" w:rsidRPr="00D50B4F" w:rsidRDefault="008D4A46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8D4A46" w:rsidRPr="00D50B4F" w14:paraId="15A4D236" w14:textId="77777777" w:rsidTr="00ED4EBD">
        <w:tc>
          <w:tcPr>
            <w:tcW w:w="4889" w:type="dxa"/>
            <w:shd w:val="clear" w:color="auto" w:fill="auto"/>
          </w:tcPr>
          <w:p w14:paraId="1F201200" w14:textId="77777777" w:rsidR="008D4A46" w:rsidRPr="00D50B4F" w:rsidRDefault="008D4A46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C5F3D1A" w14:textId="77777777" w:rsidR="008D4A46" w:rsidRPr="00D50B4F" w:rsidRDefault="008D4A46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  <w:p w14:paraId="5CB7E3A3" w14:textId="71E5D833" w:rsidR="008D4A46" w:rsidRPr="00D50B4F" w:rsidRDefault="008D4A46" w:rsidP="000D5F70">
            <w:pPr>
              <w:rPr>
                <w:sz w:val="18"/>
                <w:szCs w:val="18"/>
              </w:rPr>
            </w:pPr>
          </w:p>
        </w:tc>
      </w:tr>
      <w:tr w:rsidR="008D4A46" w:rsidRPr="00D50B4F" w14:paraId="3B9A2891" w14:textId="77777777" w:rsidTr="00ED4EBD">
        <w:tc>
          <w:tcPr>
            <w:tcW w:w="4889" w:type="dxa"/>
            <w:shd w:val="clear" w:color="auto" w:fill="auto"/>
          </w:tcPr>
          <w:p w14:paraId="6F212DF7" w14:textId="77777777" w:rsidR="008D4A46" w:rsidRPr="00D50B4F" w:rsidRDefault="008D4A46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66ED6074" w14:textId="1A2BAAE4" w:rsidR="008D4A46" w:rsidRPr="00D50B4F" w:rsidRDefault="008D4A46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Ja</w:t>
            </w:r>
          </w:p>
        </w:tc>
      </w:tr>
      <w:tr w:rsidR="008D4A46" w:rsidRPr="00D50B4F" w14:paraId="5E6EBF05" w14:textId="77777777" w:rsidTr="00ED4EBD">
        <w:tc>
          <w:tcPr>
            <w:tcW w:w="4889" w:type="dxa"/>
            <w:shd w:val="clear" w:color="auto" w:fill="auto"/>
          </w:tcPr>
          <w:p w14:paraId="24132821" w14:textId="77777777" w:rsidR="008D4A46" w:rsidRPr="00D50B4F" w:rsidRDefault="008D4A46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0DF75195" w14:textId="77777777" w:rsidR="008D4A46" w:rsidRPr="00D50B4F" w:rsidRDefault="008D4A46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52889FFE" w14:textId="12930110" w:rsidR="008D4A46" w:rsidRPr="00D50B4F" w:rsidRDefault="008D4A46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59A3044C" w14:textId="77777777" w:rsidR="008D4A46" w:rsidRPr="002C4496" w:rsidRDefault="008D4A46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1D70D232" w14:textId="77777777" w:rsidR="00AF6177" w:rsidRPr="008D4A46" w:rsidRDefault="00AF6177" w:rsidP="008D4A46"/>
    <w:sectPr w:rsidR="00AF6177" w:rsidRPr="008D4A46" w:rsidSect="002B0791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ED04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77CFF0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A87A5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041E6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B2BF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DCA49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FCAC7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DCF3B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F6248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DCD47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922805">
    <w:abstractNumId w:val="9"/>
  </w:num>
  <w:num w:numId="2" w16cid:durableId="1522430474">
    <w:abstractNumId w:val="7"/>
  </w:num>
  <w:num w:numId="3" w16cid:durableId="435059994">
    <w:abstractNumId w:val="6"/>
  </w:num>
  <w:num w:numId="4" w16cid:durableId="442462864">
    <w:abstractNumId w:val="5"/>
  </w:num>
  <w:num w:numId="5" w16cid:durableId="847327253">
    <w:abstractNumId w:val="4"/>
  </w:num>
  <w:num w:numId="6" w16cid:durableId="1892495985">
    <w:abstractNumId w:val="8"/>
  </w:num>
  <w:num w:numId="7" w16cid:durableId="1197546819">
    <w:abstractNumId w:val="3"/>
  </w:num>
  <w:num w:numId="8" w16cid:durableId="1514684637">
    <w:abstractNumId w:val="2"/>
  </w:num>
  <w:num w:numId="9" w16cid:durableId="1089884378">
    <w:abstractNumId w:val="1"/>
  </w:num>
  <w:num w:numId="10" w16cid:durableId="811601389">
    <w:abstractNumId w:val="0"/>
  </w:num>
  <w:num w:numId="11" w16cid:durableId="638418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DocHeader" w:val="dNzKf8OTUvmKBzeqK5mXTCR0gj9lnVaIIwP+lARBq9s="/>
    <w:docVar w:name="Encrypted_OneClickDesignTemplatePath" w:val="nKI3wWPc0N9y/ZyLKow11hIY7JpocYKlotkd47vrNX7T19vyeFje8Vr5dcV7+/hcFWfuwhRGY+Xlc9wIBiy6XMeGmHl06lzUfFyPCgC8xktapHGAaOmB0NaNwWbbflGt5VOgeHQYi/HdIewUk0My3A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207F25"/>
    <w:rsid w:val="00322A35"/>
    <w:rsid w:val="003B1168"/>
    <w:rsid w:val="00542C6F"/>
    <w:rsid w:val="00557AC7"/>
    <w:rsid w:val="007C7394"/>
    <w:rsid w:val="008D4A46"/>
    <w:rsid w:val="009D7D32"/>
    <w:rsid w:val="00AF6177"/>
    <w:rsid w:val="00C704B8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D232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8D4A46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8D4A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8D4A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8D4A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8D4A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8D4A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8D4A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8D4A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8D4A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8D4A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fsenderadresse">
    <w:name w:val="envelope return"/>
    <w:basedOn w:val="Normal"/>
    <w:uiPriority w:val="99"/>
    <w:semiHidden/>
    <w:unhideWhenUsed/>
    <w:rsid w:val="008D4A46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8D4A4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8D4A46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8D4A46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8D4A46"/>
  </w:style>
  <w:style w:type="paragraph" w:styleId="Billedtekst">
    <w:name w:val="caption"/>
    <w:basedOn w:val="Normal"/>
    <w:next w:val="Normal"/>
    <w:uiPriority w:val="35"/>
    <w:semiHidden/>
    <w:unhideWhenUsed/>
    <w:rsid w:val="008D4A46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8D4A4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8D4A46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8D4A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8D4A4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8D4A46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8D4A46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8D4A46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8D4A46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8D4A46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8D4A46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8D4A46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8D4A46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8D4A46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8D4A46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8D4A46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8D4A46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8D4A46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8D4A46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8D4A46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8D4A46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8D4A4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4A46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8D4A4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8D4A46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8D4A46"/>
  </w:style>
  <w:style w:type="character" w:customStyle="1" w:styleId="DatoTegn">
    <w:name w:val="Dato Tegn"/>
    <w:basedOn w:val="Standardskrifttypeiafsnit"/>
    <w:link w:val="Dato"/>
    <w:uiPriority w:val="99"/>
    <w:semiHidden/>
    <w:rsid w:val="008D4A46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D4A4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D4A46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8D4A46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D4A46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D4A46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D4A46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D4A46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8D4A46"/>
    <w:rPr>
      <w:i/>
      <w:iCs/>
    </w:rPr>
  </w:style>
  <w:style w:type="character" w:styleId="Hashtag">
    <w:name w:val="Hashtag"/>
    <w:basedOn w:val="Standardskrifttypeiafsnit"/>
    <w:uiPriority w:val="99"/>
    <w:rsid w:val="008D4A46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8D4A46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8D4A46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8D4A46"/>
  </w:style>
  <w:style w:type="character" w:styleId="HTML-citat">
    <w:name w:val="HTML Cite"/>
    <w:basedOn w:val="Standardskrifttypeiafsnit"/>
    <w:uiPriority w:val="99"/>
    <w:semiHidden/>
    <w:unhideWhenUsed/>
    <w:rsid w:val="008D4A46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8D4A46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8D4A46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8D4A46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8D4A46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8D4A46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8D4A46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8D4A46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8D4A46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8D4A46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8D4A46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8D4A46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8D4A46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8D4A46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8D4A46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8D4A46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8D4A46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8D4A46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8D4A46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8D4A46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8D4A46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8D4A46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8D4A46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8D4A46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8D4A46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8D4A46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8D4A46"/>
    <w:pPr>
      <w:spacing w:after="100"/>
      <w:ind w:left="1600"/>
    </w:pPr>
  </w:style>
  <w:style w:type="paragraph" w:styleId="Ingenafstand">
    <w:name w:val="No Spacing"/>
    <w:uiPriority w:val="1"/>
    <w:rsid w:val="008D4A46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D4A4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D4A4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D4A4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D4A46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D4A46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8D4A46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8D4A46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8D4A46"/>
  </w:style>
  <w:style w:type="paragraph" w:styleId="Liste">
    <w:name w:val="List"/>
    <w:basedOn w:val="Normal"/>
    <w:uiPriority w:val="99"/>
    <w:semiHidden/>
    <w:unhideWhenUsed/>
    <w:rsid w:val="008D4A46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8D4A46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D4A46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D4A46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D4A46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8D4A46"/>
    <w:pPr>
      <w:spacing w:after="0"/>
    </w:pPr>
  </w:style>
  <w:style w:type="paragraph" w:styleId="Listeafsnit">
    <w:name w:val="List Paragraph"/>
    <w:basedOn w:val="Normal"/>
    <w:uiPriority w:val="34"/>
    <w:rsid w:val="008D4A46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8D4A46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8D4A46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8D4A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8D4A46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D4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D4A46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8D4A4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D4A46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8D4A46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8D4A46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8D4A46"/>
    <w:rPr>
      <w:sz w:val="20"/>
    </w:rPr>
  </w:style>
  <w:style w:type="character" w:styleId="Omtal">
    <w:name w:val="Mention"/>
    <w:basedOn w:val="Standardskrifttypeiafsnit"/>
    <w:uiPriority w:val="99"/>
    <w:rsid w:val="008D4A46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8D4A46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8D4A46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8D4A46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8D4A46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8D4A46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8D4A4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8D4A46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8D4A46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8D4A46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8D4A46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8D4A4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8D4A46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8D4A46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8D4A46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8D4A46"/>
    <w:pPr>
      <w:numPr>
        <w:numId w:val="10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8D4A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8D4A46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4A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4A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4A46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4A46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4A46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4A46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4A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4A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8D4A46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8D4A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8D4A46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8D4A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8D4A46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8D4A46"/>
  </w:style>
  <w:style w:type="paragraph" w:styleId="Sluthilsen">
    <w:name w:val="Closing"/>
    <w:basedOn w:val="Normal"/>
    <w:link w:val="SluthilsenTegn"/>
    <w:uiPriority w:val="99"/>
    <w:semiHidden/>
    <w:unhideWhenUsed/>
    <w:rsid w:val="008D4A46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8D4A46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8D4A46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8D4A46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8D4A46"/>
    <w:rPr>
      <w:sz w:val="20"/>
      <w:szCs w:val="20"/>
    </w:rPr>
  </w:style>
  <w:style w:type="character" w:styleId="SmartLink">
    <w:name w:val="Smart Link"/>
    <w:basedOn w:val="Standardskrifttypeiafsnit"/>
    <w:uiPriority w:val="99"/>
    <w:semiHidden/>
    <w:unhideWhenUsed/>
    <w:rsid w:val="008D4A46"/>
    <w:rPr>
      <w:color w:val="0000FF"/>
      <w:u w:val="single"/>
      <w:shd w:val="clear" w:color="auto" w:fill="F3F2F1"/>
    </w:rPr>
  </w:style>
  <w:style w:type="character" w:styleId="SmartHyperlink">
    <w:name w:val="Smart Hyperlink"/>
    <w:basedOn w:val="Standardskrifttypeiafsnit"/>
    <w:uiPriority w:val="99"/>
    <w:rsid w:val="008D4A46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8D4A46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8D4A46"/>
    <w:rPr>
      <w:sz w:val="20"/>
    </w:rPr>
  </w:style>
  <w:style w:type="character" w:styleId="Strk">
    <w:name w:val="Strong"/>
    <w:basedOn w:val="Standardskrifttypeiafsnit"/>
    <w:uiPriority w:val="22"/>
    <w:rsid w:val="008D4A46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8D4A4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4A46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8D4A46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8D4A46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8D4A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4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8D4A46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8D4A46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8D4A46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8D4A4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4A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 xsi:nil="true"/>
    <CCMAgendaDocumentStatus xmlns="3268665D-A797-4D18-8AFE-61A855424BAA" xsi:nil="true"/>
    <TaxCatchAll xmlns="3d16d034-69d3-402f-8680-57265d1ee1f5"/>
    <Classification xmlns="3268665D-A797-4D18-8AFE-61A855424BAA" xsi:nil="true"/>
    <SkannetAf xmlns="3268665D-A797-4D18-8AFE-61A855424BAA" xsi:nil="true"/>
    <IsEDeliveryNote xmlns="3268665D-A797-4D18-8AFE-61A855424BAA">false</IsEDeliveryNote>
    <Modtager xmlns="3268665D-A797-4D18-8AFE-61A855424BAA"/>
    <Korrespondance xmlns="5d101e91-6daa-4d36-bb28-aa85acad1d98">Intern</Korrespondance>
    <Postliste xmlns="3268665D-A797-4D18-8AFE-61A855424BAA">false</Postliste>
    <Afsender xmlns="3268665D-A797-4D18-8AFE-61A855424BAA" xsi:nil="true"/>
    <CCMCognitiveType xmlns="http://schemas.microsoft.com/sharepoint/v3" xsi:nil="true"/>
    <CCMAgendaItemId xmlns="3268665D-A797-4D18-8AFE-61A855424BAA" xsi:nil="true"/>
    <Dato xmlns="5d101e91-6daa-4d36-bb28-aa85acad1d98">2021-03-02T23:00:00+00:00</Dato>
    <CaseOwner xmlns="http://schemas.microsoft.com/sharepoint/v3">
      <UserInfo>
        <DisplayName>Baiba Vestergaard (24352)</DisplayName>
        <AccountId>32</AccountId>
        <AccountType/>
      </UserInfo>
    </CaseOwner>
    <CCMMeetingCaseId xmlns="3268665D-A797-4D18-8AFE-61A855424BAA" xsi:nil="true"/>
    <ha269fc39020493c99371b9d90245c7d xmlns="3268665D-A797-4D18-8AFE-61A855424BAA">
      <Terms xmlns="http://schemas.microsoft.com/office/infopath/2007/PartnerControls"/>
    </ha269fc39020493c99371b9d90245c7d>
    <ScannetAf xmlns="3268665D-A797-4D18-8AFE-61A855424BAA" xsi:nil="true"/>
    <Registreringsdato xmlns="5d101e91-6daa-4d36-bb28-aa85acad1d98">2021-03-03T12:19:37+00:00</Registreringsdato>
    <CCMMeetingCaseInstanceId xmlns="3268665D-A797-4D18-8AFE-61A855424BAA" xsi:nil="true"/>
    <CCMMeetingCaseLink xmlns="3268665D-A797-4D18-8AFE-61A855424BAA">
      <Url xsi:nil="true"/>
      <Description xsi:nil="true"/>
    </CCMMeetingCaseLink>
    <Preview xmlns="3268665D-A797-4D18-8AFE-61A855424BAA" xsi:nil="true"/>
    <CCMAgendaStatus xmlns="3268665D-A797-4D18-8AFE-61A855424BAA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EJD-2021-01317</CCMVisualId>
    <Finalized xmlns="http://schemas.microsoft.com/sharepoint/v3">false</Finalized>
    <DocID xmlns="http://schemas.microsoft.com/sharepoint/v3">8963847</DocID>
    <CaseRecordNumber xmlns="http://schemas.microsoft.com/sharepoint/v3">0</CaseRecordNumber>
    <CaseID xmlns="http://schemas.microsoft.com/sharepoint/v3">EJD-2021-01317</CaseID>
    <RegistrationDate xmlns="http://schemas.microsoft.com/sharepoint/v3" xsi:nil="true"/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C31054F18DBF72458FFC76CC67266D01" ma:contentTypeVersion="0" ma:contentTypeDescription="GetOrganized dokument" ma:contentTypeScope="" ma:versionID="a608b1eacaeb84e247dbfe09a44f30dd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3268665D-A797-4D18-8AFE-61A855424BAA" xmlns:ns4="3d16d034-69d3-402f-8680-57265d1ee1f5" targetNamespace="http://schemas.microsoft.com/office/2006/metadata/properties" ma:root="true" ma:fieldsID="65e5a615ff8f87b3f5b3e8903f3f3490" ns1:_="" ns2:_="" ns3:_="" ns4:_="">
    <xsd:import namespace="http://schemas.microsoft.com/sharepoint/v3"/>
    <xsd:import namespace="5d101e91-6daa-4d36-bb28-aa85acad1d98"/>
    <xsd:import namespace="3268665D-A797-4D18-8AFE-61A855424BAA"/>
    <xsd:import namespace="3d16d034-69d3-402f-8680-57265d1ee1f5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8665D-A797-4D18-8AFE-61A855424BAA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B07F1055-8945-4CF7-A792-93D839881C1E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B07F1055-8945-4CF7-A792-93D839881C1E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B07F1055-8945-4CF7-A792-93D839881C1E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B07F1055-8945-4CF7-A792-93D839881C1E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d034-69d3-402f-8680-57265d1ee1f5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a0620349-04f1-4d97-9ed3-861b2b15798f}" ma:internalName="TaxCatchAll" ma:showField="CatchAllData" ma:web="3d16d034-69d3-402f-8680-57265d1ee1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54B88-5964-449A-AD92-EA5C6583B0BA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3268665D-A797-4D18-8AFE-61A855424BAA"/>
    <ds:schemaRef ds:uri="3d16d034-69d3-402f-8680-57265d1ee1f5"/>
    <ds:schemaRef ds:uri="http://schemas.microsoft.com/sharepoint/v3"/>
    <ds:schemaRef ds:uri="http://purl.org/dc/dcmitype/"/>
    <ds:schemaRef ds:uri="http://schemas.openxmlformats.org/package/2006/metadata/core-properties"/>
    <ds:schemaRef ds:uri="5d101e91-6daa-4d36-bb28-aa85acad1d98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08C12FF-551C-404B-990B-7B79C0713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3268665D-A797-4D18-8AFE-61A855424BAA"/>
    <ds:schemaRef ds:uri="3d16d034-69d3-402f-8680-57265d1ee1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D5C59-8CD4-45EA-90E4-2BED7C1F09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985</Characters>
  <Application>Microsoft Office Word</Application>
  <DocSecurity>4</DocSecurity>
  <Lines>36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Baiba Vestergaard (24352)</dc:creator>
  <cp:lastModifiedBy>Kim Aarøe Rasmussen (12424)</cp:lastModifiedBy>
  <cp:revision>2</cp:revision>
  <dcterms:created xsi:type="dcterms:W3CDTF">2024-08-21T11:37:00Z</dcterms:created>
  <dcterms:modified xsi:type="dcterms:W3CDTF">2024-08-21T11:37:00Z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0x010100AC085CFC53BC46CEA2EADE194AD9D48200C31054F18DBF72458FFC76CC67266D01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21ed41ee-9523-4479-9027-f94ede2b35a6</vt:lpwstr>
  </property>
  <property fmtid="{D5CDD505-2E9C-101B-9397-08002B2CF9AE}" pid="14" name="Dok ID">
    <vt:lpwstr>8963847</vt:lpwstr>
  </property>
  <property fmtid="{D5CDD505-2E9C-101B-9397-08002B2CF9AE}" pid="15" name="AcadreDocumentId">
    <vt:i4>3664938</vt:i4>
  </property>
  <property fmtid="{D5CDD505-2E9C-101B-9397-08002B2CF9AE}" pid="16" name="AcadreCaseId">
    <vt:i4>332281</vt:i4>
  </property>
</Properties>
</file>