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D9342C" w:rsidP="00E54838">
            <w:proofErr w:type="spellStart"/>
            <w:r>
              <w:t>Haniwood</w:t>
            </w:r>
            <w:proofErr w:type="spellEnd"/>
            <w:r>
              <w:t xml:space="preserve"> A/S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D9342C" w:rsidP="00E54838">
            <w:r>
              <w:t>Harres 36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D9342C" w:rsidP="00E54838">
            <w:r>
              <w:t>21107298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D9342C" w:rsidP="00E54838">
            <w:r>
              <w:t>21. september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D9342C" w:rsidP="00D9342C">
            <w:r>
              <w:t>B</w:t>
            </w:r>
            <w:r w:rsidR="001476F2">
              <w:t>a</w:t>
            </w:r>
            <w:r w:rsidR="001476F2">
              <w:t>sis</w:t>
            </w:r>
            <w:r w:rsidR="00F07FED">
              <w:t xml:space="preserve"> tilsyn</w:t>
            </w:r>
            <w:r w:rsidR="00CA717F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D9342C" w:rsidP="00CA717F">
            <w:r>
              <w:t>E52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Default="00CA717F" w:rsidP="00D9342C">
            <w:r>
              <w:t xml:space="preserve">Ved den visuelle inspektion er </w:t>
            </w:r>
            <w:r w:rsidR="00D9342C">
              <w:t>opdaget oli</w:t>
            </w:r>
            <w:r w:rsidR="00D9342C">
              <w:t>e</w:t>
            </w:r>
            <w:r w:rsidR="00D9342C">
              <w:t xml:space="preserve">spild på fliser, som skal undersøges nærmere eller kortlægges jf. Jordforureningsloven.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meddelt påbud, forbud eller indskæ</w:t>
            </w:r>
            <w:r>
              <w:t>r</w:t>
            </w:r>
            <w:r>
              <w:t>pelser til virksomheden ?</w:t>
            </w:r>
          </w:p>
        </w:tc>
        <w:tc>
          <w:tcPr>
            <w:tcW w:w="4890" w:type="dxa"/>
          </w:tcPr>
          <w:p w:rsidR="001476F2" w:rsidRDefault="000C12F2" w:rsidP="00D9342C">
            <w:r>
              <w:t>Tilsynet har ikke givet anledning til p</w:t>
            </w:r>
            <w:r>
              <w:t>å</w:t>
            </w:r>
            <w:r w:rsidR="008E2A10">
              <w:t>bud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D9342C">
            <w:r>
              <w:t>Ikke relevant</w:t>
            </w:r>
            <w:bookmarkStart w:id="0" w:name="_GoBack"/>
            <w:bookmarkEnd w:id="0"/>
            <w:r>
              <w:t>.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7F" w:rsidRDefault="00CA717F">
      <w:r>
        <w:separator/>
      </w:r>
    </w:p>
  </w:endnote>
  <w:endnote w:type="continuationSeparator" w:id="0">
    <w:p w:rsidR="00CA717F" w:rsidRDefault="00CA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31774E77" wp14:editId="490A0B4A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7F" w:rsidRDefault="00CA717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</w:t>
    </w:r>
    <w:r w:rsidR="00D9342C">
      <w:rPr>
        <w:sz w:val="16"/>
        <w:szCs w:val="16"/>
      </w:rPr>
      <w:t>Wegners Plads 2</w:t>
    </w:r>
    <w:r>
      <w:rPr>
        <w:sz w:val="16"/>
        <w:szCs w:val="16"/>
      </w:rPr>
      <w:t xml:space="preserve">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CA717F" w:rsidRDefault="00CA717F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CA717F" w:rsidRDefault="00CA717F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7F" w:rsidRDefault="00CA717F">
      <w:r>
        <w:separator/>
      </w:r>
    </w:p>
  </w:footnote>
  <w:footnote w:type="continuationSeparator" w:id="0">
    <w:p w:rsidR="00CA717F" w:rsidRDefault="00CA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7F" w:rsidRDefault="00CA717F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1148384C" wp14:editId="1AA4705D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7F" w:rsidRDefault="00CA717F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6C66C8"/>
    <w:rsid w:val="008D3D6D"/>
    <w:rsid w:val="008E2A10"/>
    <w:rsid w:val="009120F4"/>
    <w:rsid w:val="00972209"/>
    <w:rsid w:val="00C8305C"/>
    <w:rsid w:val="00CA717F"/>
    <w:rsid w:val="00D9342C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912E2B69.dotm</Template>
  <TotalTime>1</TotalTime>
  <Pages>1</Pages>
  <Words>95</Words>
  <Characters>641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735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Lise Sivesgaard</cp:lastModifiedBy>
  <cp:revision>2</cp:revision>
  <cp:lastPrinted>2006-12-28T16:35:00Z</cp:lastPrinted>
  <dcterms:created xsi:type="dcterms:W3CDTF">2016-09-28T10:35:00Z</dcterms:created>
  <dcterms:modified xsi:type="dcterms:W3CDTF">2016-09-28T10:35:00Z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