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Unimas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Tietgensvej 1,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31791006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1014892253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15-05-2024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MVB: Maskinværksteder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