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Energi Ikast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Bygaden 3,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44953013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1003083171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26-06-2023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G 201: Kraftproducerende anlæg, varmeproducerende anlæg, gasturbineanlæg og motoranlæg (5-50 MW)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