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T. Thorup Nielsen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15,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36958464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