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Knuseplads v/Jan H. Romlov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Herningvej 92,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26363098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26-06-2023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 206: Anlæg, der nyttiggør ikke-farligt affald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