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nuseplads v/Jan H. Romlov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erningvej 92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36309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