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Energi Ikast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Marsvej 4,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44953013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1003083171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03-07-2024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G 201: Kraftproducerende anlæg, varmeproducerende anlæg, gasturbineanlæg og motoranlæg (5-50 MW)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