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96E7" w14:textId="77777777" w:rsidR="00FC416F" w:rsidRPr="009D4932" w:rsidRDefault="00FC416F" w:rsidP="007E440D">
      <w:pPr>
        <w:rPr>
          <w:b/>
          <w:sz w:val="18"/>
          <w:szCs w:val="18"/>
        </w:rPr>
      </w:pPr>
      <w:r w:rsidRPr="009D4932">
        <w:rPr>
          <w:b/>
          <w:sz w:val="18"/>
          <w:szCs w:val="18"/>
        </w:rPr>
        <w:t>Bilag - Offentliggørelse af uddrag af tilsynsrapport</w:t>
      </w:r>
    </w:p>
    <w:p w14:paraId="5BF0EFC3" w14:textId="48B842EE" w:rsidR="00FC416F" w:rsidRPr="009D4932" w:rsidRDefault="00FC416F" w:rsidP="007E440D">
      <w:pPr>
        <w:rPr>
          <w:sz w:val="18"/>
          <w:szCs w:val="18"/>
        </w:rPr>
      </w:pPr>
      <w:r w:rsidRPr="009D4932">
        <w:rPr>
          <w:sz w:val="18"/>
          <w:szCs w:val="18"/>
        </w:rPr>
        <w:t xml:space="preserve">Silkeborg Kommune skal senest 4 måneder efter tilsynsbesøget offentliggøre følgende på jeres virksomhed på Miljøstyrelsens portal for ”Digital MiljøAdministration” </w:t>
      </w:r>
      <w:hyperlink r:id="rId8" w:history="1">
        <w:r w:rsidRPr="009D4932">
          <w:rPr>
            <w:rStyle w:val="Hyperlink"/>
            <w:sz w:val="18"/>
            <w:szCs w:val="18"/>
          </w:rPr>
          <w:t>https://dma.mst.dk/</w:t>
        </w:r>
      </w:hyperlink>
      <w:r w:rsidRPr="009D4932">
        <w:rPr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1"/>
      </w:tblGrid>
      <w:tr w:rsidR="00FC416F" w:rsidRPr="009D4932" w14:paraId="08F431D9" w14:textId="77777777" w:rsidTr="00ED4EBD">
        <w:tc>
          <w:tcPr>
            <w:tcW w:w="4889" w:type="dxa"/>
            <w:shd w:val="clear" w:color="auto" w:fill="auto"/>
          </w:tcPr>
          <w:p w14:paraId="452AEF7F" w14:textId="77777777" w:rsidR="00FC416F" w:rsidRPr="009D4932" w:rsidRDefault="00FC416F" w:rsidP="000D5F70">
            <w:pPr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>Baggrund for tilsynet</w:t>
            </w:r>
          </w:p>
          <w:p w14:paraId="1B32A4F2" w14:textId="77777777" w:rsidR="00FC416F" w:rsidRPr="009D4932" w:rsidRDefault="00FC416F" w:rsidP="000D5F70">
            <w:pPr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00EE882C" w14:textId="77777777" w:rsidR="00FC416F" w:rsidRPr="009D4932" w:rsidRDefault="00FC416F" w:rsidP="000D5F70">
            <w:pPr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>Rutinetilsyn på husdyrbruget</w:t>
            </w:r>
          </w:p>
          <w:p w14:paraId="59EAB28F" w14:textId="090C6A14" w:rsidR="00FC416F" w:rsidRPr="009D4932" w:rsidRDefault="00FC416F" w:rsidP="000D5F70">
            <w:pPr>
              <w:spacing w:after="0"/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>Type: Basistilsyn</w:t>
            </w:r>
            <w:r w:rsidR="00B277B6" w:rsidRPr="009D4932">
              <w:rPr>
                <w:sz w:val="18"/>
                <w:szCs w:val="18"/>
              </w:rPr>
              <w:t xml:space="preserve"> - digitalt</w:t>
            </w:r>
          </w:p>
          <w:p w14:paraId="1B042460" w14:textId="68331599" w:rsidR="00FC416F" w:rsidRPr="009D4932" w:rsidRDefault="00FC416F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FC416F" w:rsidRPr="009D4932" w14:paraId="5828F919" w14:textId="77777777" w:rsidTr="00ED4EBD">
        <w:tc>
          <w:tcPr>
            <w:tcW w:w="4889" w:type="dxa"/>
            <w:shd w:val="clear" w:color="auto" w:fill="auto"/>
          </w:tcPr>
          <w:p w14:paraId="1B290370" w14:textId="77777777" w:rsidR="00FC416F" w:rsidRPr="009D4932" w:rsidRDefault="00FC416F" w:rsidP="000D5F70">
            <w:pPr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>Der er ført tilsyn med</w:t>
            </w:r>
          </w:p>
          <w:p w14:paraId="0F759C9C" w14:textId="77777777" w:rsidR="00FC416F" w:rsidRPr="009D4932" w:rsidRDefault="00FC416F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E05B3A3" w14:textId="77777777" w:rsidR="00FC416F" w:rsidRPr="009D4932" w:rsidRDefault="00FC416F" w:rsidP="000D5F70">
            <w:pPr>
              <w:spacing w:after="0"/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>Der er ført tilsyn med alle virksomhedens forhold der kan påvirke det ydre miljø</w:t>
            </w:r>
          </w:p>
          <w:p w14:paraId="3AF15A7B" w14:textId="7FBC4964" w:rsidR="00FC416F" w:rsidRPr="009D4932" w:rsidRDefault="00FC416F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FC416F" w:rsidRPr="009D4932" w14:paraId="187ADC5E" w14:textId="77777777" w:rsidTr="00ED4EBD">
        <w:tc>
          <w:tcPr>
            <w:tcW w:w="4889" w:type="dxa"/>
            <w:shd w:val="clear" w:color="auto" w:fill="auto"/>
          </w:tcPr>
          <w:p w14:paraId="36E91ACF" w14:textId="77777777" w:rsidR="00FC416F" w:rsidRPr="009D4932" w:rsidRDefault="00FC416F" w:rsidP="000D5F70">
            <w:pPr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27B6522A" w14:textId="77777777" w:rsidR="00FC416F" w:rsidRPr="009D4932" w:rsidRDefault="00FC416F" w:rsidP="000D5F70">
            <w:pPr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416F" w:rsidRPr="009D4932" w14:paraId="61723EDC" w14:textId="77777777" w:rsidTr="00ED4EBD">
        <w:tc>
          <w:tcPr>
            <w:tcW w:w="4889" w:type="dxa"/>
            <w:shd w:val="clear" w:color="auto" w:fill="auto"/>
          </w:tcPr>
          <w:p w14:paraId="3C64C416" w14:textId="77777777" w:rsidR="00FC416F" w:rsidRPr="009D4932" w:rsidRDefault="00FC416F" w:rsidP="000D5F70">
            <w:pPr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60741C65" w14:textId="21D97AF4" w:rsidR="00FC416F" w:rsidRPr="009D4932" w:rsidRDefault="000B26B2" w:rsidP="000D5F70">
            <w:pPr>
              <w:spacing w:after="0"/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>Nej</w:t>
            </w:r>
          </w:p>
        </w:tc>
      </w:tr>
      <w:tr w:rsidR="00FC416F" w:rsidRPr="009D4932" w14:paraId="6ADAE7FB" w14:textId="77777777" w:rsidTr="00ED4EBD">
        <w:tc>
          <w:tcPr>
            <w:tcW w:w="4889" w:type="dxa"/>
            <w:shd w:val="clear" w:color="auto" w:fill="auto"/>
          </w:tcPr>
          <w:p w14:paraId="6589D749" w14:textId="324B0E97" w:rsidR="00FC416F" w:rsidRPr="009D4932" w:rsidRDefault="00FC416F" w:rsidP="000B26B2">
            <w:pPr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>Forbud, påbud eller indskærpelser</w:t>
            </w:r>
          </w:p>
        </w:tc>
        <w:tc>
          <w:tcPr>
            <w:tcW w:w="4889" w:type="dxa"/>
            <w:shd w:val="clear" w:color="auto" w:fill="auto"/>
          </w:tcPr>
          <w:p w14:paraId="7414EBF3" w14:textId="77777777" w:rsidR="00FC416F" w:rsidRPr="009D4932" w:rsidRDefault="00FC416F" w:rsidP="000D5F70">
            <w:pPr>
              <w:spacing w:after="0"/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>Der er ikke meddelt forbud, påbud eller indskærpelser</w:t>
            </w:r>
          </w:p>
          <w:p w14:paraId="3B69F4A3" w14:textId="3EA82EA0" w:rsidR="00FC416F" w:rsidRPr="009D4932" w:rsidRDefault="00FC416F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FC416F" w:rsidRPr="009D4932" w14:paraId="08E7A2C4" w14:textId="77777777" w:rsidTr="00ED4EBD">
        <w:tc>
          <w:tcPr>
            <w:tcW w:w="4889" w:type="dxa"/>
            <w:shd w:val="clear" w:color="auto" w:fill="auto"/>
          </w:tcPr>
          <w:p w14:paraId="6B026F0F" w14:textId="77777777" w:rsidR="00FC416F" w:rsidRPr="009D4932" w:rsidRDefault="00FC416F" w:rsidP="000D5F70">
            <w:pPr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516ACA81" w14:textId="0D98987D" w:rsidR="00FC416F" w:rsidRPr="009D4932" w:rsidRDefault="00FC416F" w:rsidP="000B26B2">
            <w:pPr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FC416F" w:rsidRPr="009D4932" w14:paraId="3AF32FFC" w14:textId="77777777" w:rsidTr="00ED4EBD">
        <w:tc>
          <w:tcPr>
            <w:tcW w:w="4889" w:type="dxa"/>
            <w:shd w:val="clear" w:color="auto" w:fill="auto"/>
          </w:tcPr>
          <w:p w14:paraId="395BDBE5" w14:textId="77777777" w:rsidR="00FC416F" w:rsidRPr="009D4932" w:rsidRDefault="00FC416F" w:rsidP="000D5F70">
            <w:pPr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40FBDDB" w14:textId="4B13BC5C" w:rsidR="00FC416F" w:rsidRPr="009D4932" w:rsidRDefault="00FC416F" w:rsidP="000D5F70">
            <w:pPr>
              <w:spacing w:after="0"/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>Nej</w:t>
            </w:r>
          </w:p>
        </w:tc>
      </w:tr>
      <w:tr w:rsidR="00FC416F" w:rsidRPr="009D4932" w14:paraId="21EF11E4" w14:textId="77777777" w:rsidTr="00ED4EBD">
        <w:tc>
          <w:tcPr>
            <w:tcW w:w="4889" w:type="dxa"/>
            <w:shd w:val="clear" w:color="auto" w:fill="auto"/>
          </w:tcPr>
          <w:p w14:paraId="1E849D95" w14:textId="77777777" w:rsidR="00FC416F" w:rsidRPr="009D4932" w:rsidRDefault="00FC416F" w:rsidP="000D5F70">
            <w:pPr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609E1819" w14:textId="77777777" w:rsidR="00FC416F" w:rsidRPr="009D4932" w:rsidRDefault="00FC416F" w:rsidP="000D5F70">
            <w:pPr>
              <w:spacing w:after="0"/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>Tilsynet har ikke givet anledning til opfølgning.</w:t>
            </w:r>
          </w:p>
          <w:p w14:paraId="6EED5552" w14:textId="0448EF17" w:rsidR="00FC416F" w:rsidRPr="009D4932" w:rsidRDefault="00FC416F" w:rsidP="000D5F70">
            <w:pPr>
              <w:spacing w:after="0"/>
              <w:rPr>
                <w:sz w:val="18"/>
                <w:szCs w:val="18"/>
              </w:rPr>
            </w:pPr>
            <w:r w:rsidRPr="009D4932">
              <w:rPr>
                <w:sz w:val="18"/>
                <w:szCs w:val="18"/>
              </w:rPr>
              <w:t xml:space="preserve"> </w:t>
            </w:r>
          </w:p>
        </w:tc>
      </w:tr>
    </w:tbl>
    <w:p w14:paraId="6B8E2F44" w14:textId="77777777" w:rsidR="00FC416F" w:rsidRPr="009D4932" w:rsidRDefault="00FC416F" w:rsidP="007E440D">
      <w:pPr>
        <w:rPr>
          <w:sz w:val="18"/>
          <w:szCs w:val="18"/>
        </w:rPr>
      </w:pPr>
      <w:r w:rsidRPr="009D4932">
        <w:rPr>
          <w:sz w:val="18"/>
          <w:szCs w:val="18"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2B504F9B" w14:textId="77777777" w:rsidR="00AF6177" w:rsidRPr="009D4932" w:rsidRDefault="00AF6177" w:rsidP="00FC416F">
      <w:pPr>
        <w:rPr>
          <w:sz w:val="18"/>
          <w:szCs w:val="18"/>
        </w:rPr>
      </w:pPr>
    </w:p>
    <w:sectPr w:rsidR="00AF6177" w:rsidRPr="009D4932" w:rsidSect="00047F63">
      <w:pgSz w:w="11907" w:h="16839"/>
      <w:pgMar w:top="1701" w:right="1134" w:bottom="1701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F0081A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8C269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FC8E0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386B8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4C816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F41AC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CEA12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544D4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5E7A8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7C10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024005">
    <w:abstractNumId w:val="9"/>
  </w:num>
  <w:num w:numId="2" w16cid:durableId="1534460909">
    <w:abstractNumId w:val="7"/>
  </w:num>
  <w:num w:numId="3" w16cid:durableId="1330055641">
    <w:abstractNumId w:val="6"/>
  </w:num>
  <w:num w:numId="4" w16cid:durableId="1062951179">
    <w:abstractNumId w:val="5"/>
  </w:num>
  <w:num w:numId="5" w16cid:durableId="1488934956">
    <w:abstractNumId w:val="4"/>
  </w:num>
  <w:num w:numId="6" w16cid:durableId="936182217">
    <w:abstractNumId w:val="8"/>
  </w:num>
  <w:num w:numId="7" w16cid:durableId="616641461">
    <w:abstractNumId w:val="3"/>
  </w:num>
  <w:num w:numId="8" w16cid:durableId="380175151">
    <w:abstractNumId w:val="2"/>
  </w:num>
  <w:num w:numId="9" w16cid:durableId="1329135815">
    <w:abstractNumId w:val="1"/>
  </w:num>
  <w:num w:numId="10" w16cid:durableId="333192585">
    <w:abstractNumId w:val="0"/>
  </w:num>
  <w:num w:numId="11" w16cid:durableId="1355812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DocHeader" w:val="dNzKf8OTUvmKBzeqK5mXTCR0gj9lnVaIIwP+lARBq9s="/>
    <w:docVar w:name="Encrypted_OneClickDesignTemplatePath" w:val="vfcWQAH9YXFuVYe1XuI1TsIgTgM6f31u0iB9ZTOZig9RiR3gIOkCF5Fmnk+u4h3bVxkui9HXc0ilPJpIX4fUsndHxneppXblp6EDyiPLAybxxiyM3ViL4nI9lKHSMWPKr+kvXyoaD18ZzZMJkPxwiQ=="/>
    <w:docVar w:name="IntegrationType" w:val="GetOrganized"/>
    <w:docVar w:name="LatestPhrase" w:val="\\app02\dynamictemplate\Fraser\Teknik og Miljø\Natur og Miljø\Landbrug\Tilsyn\Tilsynsbrev.fraser\Bilag - Offentliggørelse.docx"/>
  </w:docVars>
  <w:rsids>
    <w:rsidRoot w:val="00322A35"/>
    <w:rsid w:val="000B26B2"/>
    <w:rsid w:val="00207F25"/>
    <w:rsid w:val="00322A35"/>
    <w:rsid w:val="003B1168"/>
    <w:rsid w:val="00542C6F"/>
    <w:rsid w:val="00557AC7"/>
    <w:rsid w:val="007C7394"/>
    <w:rsid w:val="008C0773"/>
    <w:rsid w:val="009D4932"/>
    <w:rsid w:val="009D7D32"/>
    <w:rsid w:val="00AF6177"/>
    <w:rsid w:val="00B277B6"/>
    <w:rsid w:val="00F53483"/>
    <w:rsid w:val="00FA4920"/>
    <w:rsid w:val="00FC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4F9B"/>
  <w15:docId w15:val="{6F73F104-B91D-46D4-98BC-9DAA6D2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C416F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FC41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FC41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FC41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FC41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FC41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FC41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FC41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FC41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FC41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FC416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C41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C416F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FC416F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FC416F"/>
  </w:style>
  <w:style w:type="paragraph" w:styleId="Billedtekst">
    <w:name w:val="caption"/>
    <w:basedOn w:val="Normal"/>
    <w:next w:val="Normal"/>
    <w:uiPriority w:val="35"/>
    <w:semiHidden/>
    <w:unhideWhenUsed/>
    <w:rsid w:val="00FC416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FC416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FC416F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FC41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C416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FC416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C416F"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FC416F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C416F"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FC416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C416F"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FC416F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C416F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C416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C416F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C416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C416F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FC416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C416F"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FC416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C416F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FC41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C416F"/>
    <w:rPr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FC416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FC416F"/>
    <w:pPr>
      <w:spacing w:after="0"/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C416F"/>
  </w:style>
  <w:style w:type="character" w:customStyle="1" w:styleId="DatoTegn">
    <w:name w:val="Dato Tegn"/>
    <w:basedOn w:val="Standardskrifttypeiafsnit"/>
    <w:link w:val="Dato"/>
    <w:uiPriority w:val="99"/>
    <w:semiHidden/>
    <w:rsid w:val="00FC416F"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FC416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C416F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C416F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C416F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C416F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C416F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C416F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FC416F"/>
    <w:rPr>
      <w:i/>
      <w:iCs/>
    </w:rPr>
  </w:style>
  <w:style w:type="character" w:styleId="Hashtag">
    <w:name w:val="Hashtag"/>
    <w:basedOn w:val="Standardskrifttypeiafsnit"/>
    <w:uiPriority w:val="99"/>
    <w:rsid w:val="00FC416F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C416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C416F"/>
    <w:rPr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FC416F"/>
  </w:style>
  <w:style w:type="character" w:styleId="HTML-citat">
    <w:name w:val="HTML Cite"/>
    <w:basedOn w:val="Standardskrifttypeiafsnit"/>
    <w:uiPriority w:val="99"/>
    <w:semiHidden/>
    <w:unhideWhenUsed/>
    <w:rsid w:val="00FC416F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FC416F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FC416F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FC416F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FC416F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FC416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FC416F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FC416F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C416F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C416F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C416F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C416F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C416F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C416F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C416F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C416F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C416F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FC416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FC416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FC416F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FC416F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FC416F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FC416F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FC416F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FC416F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FC416F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FC416F"/>
    <w:pPr>
      <w:spacing w:after="100"/>
      <w:ind w:left="1600"/>
    </w:pPr>
  </w:style>
  <w:style w:type="paragraph" w:styleId="Ingenafstand">
    <w:name w:val="No Spacing"/>
    <w:uiPriority w:val="1"/>
    <w:rsid w:val="00FC416F"/>
    <w:pPr>
      <w:spacing w:after="0" w:line="240" w:lineRule="auto"/>
    </w:pPr>
    <w:rPr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C416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C416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C416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C416F"/>
    <w:rPr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C416F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FC416F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FC416F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FC416F"/>
  </w:style>
  <w:style w:type="paragraph" w:styleId="Liste">
    <w:name w:val="List"/>
    <w:basedOn w:val="Normal"/>
    <w:uiPriority w:val="99"/>
    <w:semiHidden/>
    <w:unhideWhenUsed/>
    <w:rsid w:val="00FC416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C416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C416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C416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C416F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FC416F"/>
    <w:pPr>
      <w:spacing w:after="0"/>
    </w:pPr>
  </w:style>
  <w:style w:type="paragraph" w:styleId="Listeafsnit">
    <w:name w:val="List Paragraph"/>
    <w:basedOn w:val="Normal"/>
    <w:uiPriority w:val="34"/>
    <w:rsid w:val="00FC416F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FC416F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FC416F"/>
    <w:rPr>
      <w:sz w:val="20"/>
    </w:rPr>
  </w:style>
  <w:style w:type="paragraph" w:styleId="Makrotekst">
    <w:name w:val="macro"/>
    <w:link w:val="MakrotekstTegn"/>
    <w:uiPriority w:val="99"/>
    <w:semiHidden/>
    <w:unhideWhenUsed/>
    <w:rsid w:val="00FC41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C416F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C4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C416F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FC416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C416F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FC416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FC416F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C416F"/>
    <w:rPr>
      <w:sz w:val="20"/>
    </w:rPr>
  </w:style>
  <w:style w:type="character" w:styleId="Omtal">
    <w:name w:val="Mention"/>
    <w:basedOn w:val="Standardskrifttypeiafsnit"/>
    <w:uiPriority w:val="99"/>
    <w:rsid w:val="00FC416F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FC416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FC416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FC416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FC416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FC416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FC416F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FC416F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FC416F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FC416F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FC416F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FC416F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FC416F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FC416F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FC416F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FC416F"/>
    <w:pPr>
      <w:numPr>
        <w:numId w:val="10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41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rsid w:val="00FC416F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C41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C41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416F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416F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416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416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41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41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FC416F"/>
    <w:rPr>
      <w:color w:val="808080"/>
    </w:rPr>
  </w:style>
  <w:style w:type="paragraph" w:styleId="Sidefod">
    <w:name w:val="footer"/>
    <w:basedOn w:val="Normal"/>
    <w:link w:val="SidefodTegn"/>
    <w:uiPriority w:val="99"/>
    <w:semiHidden/>
    <w:unhideWhenUsed/>
    <w:rsid w:val="00FC41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FC416F"/>
    <w:rPr>
      <w:sz w:val="20"/>
    </w:rPr>
  </w:style>
  <w:style w:type="paragraph" w:styleId="Sidehoved">
    <w:name w:val="header"/>
    <w:basedOn w:val="Normal"/>
    <w:link w:val="SidehovedTegn"/>
    <w:uiPriority w:val="99"/>
    <w:semiHidden/>
    <w:unhideWhenUsed/>
    <w:rsid w:val="00FC41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C416F"/>
    <w:rPr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FC416F"/>
  </w:style>
  <w:style w:type="paragraph" w:styleId="Sluthilsen">
    <w:name w:val="Closing"/>
    <w:basedOn w:val="Normal"/>
    <w:link w:val="SluthilsenTegn"/>
    <w:uiPriority w:val="99"/>
    <w:semiHidden/>
    <w:unhideWhenUsed/>
    <w:rsid w:val="00FC416F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C416F"/>
    <w:rPr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FC416F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FC416F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FC416F"/>
    <w:rPr>
      <w:sz w:val="20"/>
      <w:szCs w:val="20"/>
    </w:rPr>
  </w:style>
  <w:style w:type="character" w:styleId="SmartLink">
    <w:name w:val="Smart Link"/>
    <w:basedOn w:val="Standardskrifttypeiafsnit"/>
    <w:uiPriority w:val="99"/>
    <w:semiHidden/>
    <w:unhideWhenUsed/>
    <w:rsid w:val="00FC416F"/>
    <w:rPr>
      <w:color w:val="0000FF"/>
      <w:u w:val="single"/>
      <w:shd w:val="clear" w:color="auto" w:fill="F3F2F1"/>
    </w:rPr>
  </w:style>
  <w:style w:type="character" w:styleId="SmartHyperlink">
    <w:name w:val="Smart Hyperlink"/>
    <w:basedOn w:val="Standardskrifttypeiafsnit"/>
    <w:uiPriority w:val="99"/>
    <w:rsid w:val="00FC416F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FC416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C416F"/>
    <w:rPr>
      <w:sz w:val="20"/>
    </w:rPr>
  </w:style>
  <w:style w:type="character" w:styleId="Strk">
    <w:name w:val="Strong"/>
    <w:basedOn w:val="Standardskrifttypeiafsnit"/>
    <w:uiPriority w:val="22"/>
    <w:rsid w:val="00FC416F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FC416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416F"/>
    <w:rPr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FC416F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FC416F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FC41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C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FC416F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C416F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C416F"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FC41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416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5DFC1A40C7CF24B900539B21E0E96F9" ma:contentTypeVersion="0" ma:contentTypeDescription="GetOrganized dokument" ma:contentTypeScope="" ma:versionID="c0e3ab228f9c7c46a64fe5e903aecf4b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BA577391-29A5-438A-9E2C-EC15F14F1A08" xmlns:ns4="0a481054-cf9c-4a60-a6d8-6753dd28f297" targetNamespace="http://schemas.microsoft.com/office/2006/metadata/properties" ma:root="true" ma:fieldsID="ed579917df635825cf09528ecabbeffa" ns1:_="" ns2:_="" ns3:_="" ns4:_="">
    <xsd:import namespace="http://schemas.microsoft.com/sharepoint/v3"/>
    <xsd:import namespace="5d101e91-6daa-4d36-bb28-aa85acad1d98"/>
    <xsd:import namespace="BA577391-29A5-438A-9E2C-EC15F14F1A08"/>
    <xsd:import namespace="0a481054-cf9c-4a60-a6d8-6753dd28f297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77391-29A5-438A-9E2C-EC15F14F1A08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9989D66B-3039-4DAD-AA59-6E67EAE186A1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9989D66B-3039-4DAD-AA59-6E67EAE186A1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9989D66B-3039-4DAD-AA59-6E67EAE186A1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9989D66B-3039-4DAD-AA59-6E67EAE186A1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81054-cf9c-4a60-a6d8-6753dd28f297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89f5fee9-8526-4f84-b22a-1fcdd2f0d0a2}" ma:internalName="TaxCatchAll" ma:showField="CatchAllData" ma:web="0a481054-cf9c-4a60-a6d8-6753dd28f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</CCMTemplateName>
    <CCMTemplateVersion xmlns="http://schemas.microsoft.com/sharepoint/v3" xsi:nil="true"/>
    <Beskrivelse xmlns="5d101e91-6daa-4d36-bb28-aa85acad1d98" xsi:nil="true"/>
    <CCMAgendaDocumentStatus xmlns="BA577391-29A5-438A-9E2C-EC15F14F1A08" xsi:nil="true"/>
    <TaxCatchAll xmlns="0a481054-cf9c-4a60-a6d8-6753dd28f297"/>
    <IsEDeliveryNote xmlns="BA577391-29A5-438A-9E2C-EC15F14F1A08">false</IsEDeliveryNote>
    <Korrespondance xmlns="5d101e91-6daa-4d36-bb28-aa85acad1d98">Udgående</Korrespondance>
    <Postliste xmlns="BA577391-29A5-438A-9E2C-EC15F14F1A08">false</Postliste>
    <ScannetAf xmlns="BA577391-29A5-438A-9E2C-EC15F14F1A08" xsi:nil="true"/>
    <CCMAgendaItemId xmlns="BA577391-29A5-438A-9E2C-EC15F14F1A08" xsi:nil="true"/>
    <Preview xmlns="BA577391-29A5-438A-9E2C-EC15F14F1A08" xsi:nil="true"/>
    <CCMCognitiveType xmlns="http://schemas.microsoft.com/sharepoint/v3" xsi:nil="true"/>
    <CCMMeetingCaseLink xmlns="BA577391-29A5-438A-9E2C-EC15F14F1A08">
      <Url xsi:nil="true"/>
      <Description xsi:nil="true"/>
    </CCMMeetingCaseLink>
    <Dato xmlns="5d101e91-6daa-4d36-bb28-aa85acad1d98">2021-10-11T22:00:00+00:00</Dato>
    <CCMMeetingCaseId xmlns="BA577391-29A5-438A-9E2C-EC15F14F1A08" xsi:nil="true"/>
    <CCMMeetingCaseInstanceId xmlns="BA577391-29A5-438A-9E2C-EC15F14F1A08" xsi:nil="true"/>
    <CaseOwner xmlns="http://schemas.microsoft.com/sharepoint/v3">
      <UserInfo>
        <DisplayName>Dorthe Dahl (v0764)</DisplayName>
        <AccountId>11</AccountId>
        <AccountType/>
      </UserInfo>
    </CaseOwner>
    <ha269fc39020493c99371b9d90245c7d xmlns="BA577391-29A5-438A-9E2C-EC15F14F1A08">
      <Terms xmlns="http://schemas.microsoft.com/office/infopath/2007/PartnerControls"/>
    </ha269fc39020493c99371b9d90245c7d>
    <Registreringsdato xmlns="5d101e91-6daa-4d36-bb28-aa85acad1d98">2021-08-26T05:59:49+00:00</Registreringsdato>
    <CCMAgendaStatus xmlns="BA577391-29A5-438A-9E2C-EC15F14F1A08" xsi:nil="true"/>
    <Afsender xmlns="BA577391-29A5-438A-9E2C-EC15F14F1A08" xsi:nil="true"/>
    <SkannetAf xmlns="BA577391-29A5-438A-9E2C-EC15F14F1A08" xsi:nil="true"/>
    <Classification xmlns="BA577391-29A5-438A-9E2C-EC15F14F1A08" xsi:nil="true"/>
    <Modtager xmlns="BA577391-29A5-438A-9E2C-EC15F14F1A08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EJD-2021-02980</CCMVisualId>
    <Finalized xmlns="http://schemas.microsoft.com/sharepoint/v3">true</Finalized>
    <DocID xmlns="http://schemas.microsoft.com/sharepoint/v3">9210978</DocID>
    <CaseRecordNumber xmlns="http://schemas.microsoft.com/sharepoint/v3">1</CaseRecordNumber>
    <CaseID xmlns="http://schemas.microsoft.com/sharepoint/v3">EJD-2021-02980</CaseID>
    <RegistrationDate xmlns="http://schemas.microsoft.com/sharepoint/v3">2021-10-12T05:57:53+00:00</RegistrationDate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26DD5C59-8CD4-45EA-90E4-2BED7C1F0931}">
  <ds:schemaRefs/>
</ds:datastoreItem>
</file>

<file path=customXml/itemProps2.xml><?xml version="1.0" encoding="utf-8"?>
<ds:datastoreItem xmlns:ds="http://schemas.openxmlformats.org/officeDocument/2006/customXml" ds:itemID="{33E45299-FF56-4CCE-AE57-FA2A2D57B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BA577391-29A5-438A-9E2C-EC15F14F1A08"/>
    <ds:schemaRef ds:uri="0a481054-cf9c-4a60-a6d8-6753dd28f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54B88-5964-449A-AD92-EA5C6583B0BA}">
  <ds:schemaRefs>
    <ds:schemaRef ds:uri="http://purl.org/dc/terms/"/>
    <ds:schemaRef ds:uri="http://schemas.microsoft.com/office/2006/documentManagement/types"/>
    <ds:schemaRef ds:uri="BA577391-29A5-438A-9E2C-EC15F14F1A08"/>
    <ds:schemaRef ds:uri="5d101e91-6daa-4d36-bb28-aa85acad1d98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a481054-cf9c-4a60-a6d8-6753dd28f297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971</Characters>
  <Application>Microsoft Office Word</Application>
  <DocSecurity>4</DocSecurity>
  <Lines>32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creator>Dorthe Dahl (v0764)</dc:creator>
  <cp:lastModifiedBy>Kim Aarøe Rasmussen (12424)</cp:lastModifiedBy>
  <cp:revision>2</cp:revision>
  <dcterms:created xsi:type="dcterms:W3CDTF">2024-09-13T11:15:00Z</dcterms:created>
  <dcterms:modified xsi:type="dcterms:W3CDTF">2024-09-13T11:15:00Z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0x010100AC085CFC53BC46CEA2EADE194AD9D4820035DFC1A40C7CF24B900539B21E0E96F9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68a8d52d-30af-498a-9357-9441c02a13c3</vt:lpwstr>
  </property>
  <property fmtid="{D5CDD505-2E9C-101B-9397-08002B2CF9AE}" pid="14" name="Dok ID">
    <vt:lpwstr>9210978</vt:lpwstr>
  </property>
  <property fmtid="{D5CDD505-2E9C-101B-9397-08002B2CF9AE}" pid="15" name="AcadreDocumentId">
    <vt:i4>3698953</vt:i4>
  </property>
  <property fmtid="{D5CDD505-2E9C-101B-9397-08002B2CF9AE}" pid="16" name="AcadreCaseId">
    <vt:i4>343046</vt:i4>
  </property>
</Properties>
</file>