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Midtlak ApS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Rømersvej 13, 7430 Ikast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28323522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/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09-04-2024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Basistilsyn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A 52: Overfladebehandling af emner af jern, stål eller andre metaller.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