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E4" w:rsidRPr="007C1ADD" w:rsidRDefault="00EB53E4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EB53E4" w:rsidRPr="007C1ADD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:rsidR="00EB53E4" w:rsidRPr="007C1ADD" w:rsidRDefault="00EB53E4" w:rsidP="007C1ADD">
            <w:pPr>
              <w:pStyle w:val="OrgFelterSide1"/>
            </w:pPr>
            <w:r w:rsidRPr="007C1ADD">
              <w:rPr>
                <w:b/>
              </w:rPr>
              <w:t>Teknik &amp; Miljø</w:t>
            </w:r>
          </w:p>
          <w:p w:rsidR="00EB53E4" w:rsidRPr="007C1ADD" w:rsidRDefault="00EB53E4" w:rsidP="007C1ADD">
            <w:pPr>
              <w:pStyle w:val="OrgFelterSide1"/>
            </w:pPr>
            <w:r w:rsidRPr="007C1ADD">
              <w:t>Industrimiljø &amp; Affald</w:t>
            </w:r>
          </w:p>
        </w:tc>
      </w:tr>
    </w:tbl>
    <w:p w:rsidR="00460D77" w:rsidRDefault="00460D77" w:rsidP="00460D77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</w:p>
    <w:p w:rsidR="00460D77" w:rsidRDefault="00460D77" w:rsidP="00460D77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</w:p>
    <w:p w:rsidR="00460D77" w:rsidRPr="00776FBF" w:rsidRDefault="00460D77" w:rsidP="00460D77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:rsidR="00460D77" w:rsidRDefault="00460D77" w:rsidP="00460D77">
      <w:pPr>
        <w:pStyle w:val="Minnormalbrdtekst"/>
        <w:spacing w:before="20" w:after="20"/>
      </w:pPr>
    </w:p>
    <w:p w:rsidR="00460D77" w:rsidRPr="00557509" w:rsidRDefault="00460D77" w:rsidP="00460D77">
      <w:pPr>
        <w:pStyle w:val="Minnormalbrdtekst"/>
        <w:spacing w:before="20" w:after="20"/>
        <w:rPr>
          <w:sz w:val="28"/>
          <w:szCs w:val="28"/>
        </w:rPr>
      </w:pPr>
      <w:r>
        <w:rPr>
          <w:b/>
        </w:rPr>
        <w:t>Oles Biler, 6760 Ribe</w:t>
      </w:r>
    </w:p>
    <w:p w:rsidR="00460D77" w:rsidRDefault="00460D77" w:rsidP="00460D77">
      <w:pPr>
        <w:pStyle w:val="Overskrift2"/>
      </w:pPr>
      <w:r>
        <w:t>Oplysninger der offentliggøres: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Oles Biler</w:t>
            </w: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Skolevænge 12</w:t>
            </w: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 w:rsidRPr="00A32DE7">
              <w:rPr>
                <w:sz w:val="18"/>
                <w:szCs w:val="18"/>
              </w:rPr>
              <w:t>25867300</w:t>
            </w: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9</w:t>
            </w:r>
            <w:r>
              <w:t>. november 20</w:t>
            </w:r>
            <w:r>
              <w:t>20</w:t>
            </w: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Basis tilsyn</w:t>
            </w: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460D77" w:rsidRDefault="00460D77" w:rsidP="009A1149">
            <w:pPr>
              <w:spacing w:before="20" w:after="20"/>
            </w:pPr>
            <w:r>
              <w:t>Autoværksted</w:t>
            </w:r>
          </w:p>
          <w:p w:rsidR="00460D77" w:rsidRPr="008C6625" w:rsidRDefault="00460D77" w:rsidP="009A1149">
            <w:pPr>
              <w:spacing w:before="20" w:after="20"/>
            </w:pP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 w:rsidRPr="0049529D">
              <w:t xml:space="preserve">Tilsynet er gennemført som et </w:t>
            </w:r>
            <w:r>
              <w:t>prioriteret tilsyn</w:t>
            </w:r>
            <w:r w:rsidRPr="0049529D">
              <w:t xml:space="preserve">, </w:t>
            </w:r>
            <w:r>
              <w:t>med særlig fokus på</w:t>
            </w:r>
            <w:r w:rsidRPr="0049529D">
              <w:t xml:space="preserve"> miljøforhold</w:t>
            </w:r>
            <w:r>
              <w:t>ene omkring oplag af olie- og kemikalier</w:t>
            </w:r>
            <w:bookmarkStart w:id="0" w:name="_GoBack"/>
            <w:bookmarkEnd w:id="0"/>
            <w:r>
              <w:t xml:space="preserve"> samt affalds håndtering</w:t>
            </w: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Default="00460D77" w:rsidP="009A1149">
            <w:pPr>
              <w:spacing w:before="20" w:after="20"/>
            </w:pPr>
            <w:r w:rsidRPr="008C6625">
              <w:t>Er der konstateret</w:t>
            </w:r>
          </w:p>
          <w:p w:rsidR="00460D77" w:rsidRPr="008C6625" w:rsidRDefault="00460D77" w:rsidP="009A1149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Default="00460D77" w:rsidP="009A1149">
            <w:pPr>
              <w:spacing w:before="20" w:after="20"/>
            </w:pPr>
            <w:r w:rsidRPr="008C6625">
              <w:t>Er der meddelt påbud, forbud eller indskærpelser</w:t>
            </w:r>
          </w:p>
          <w:p w:rsidR="00460D77" w:rsidRPr="008C6625" w:rsidRDefault="00460D77" w:rsidP="009A1149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Nej</w:t>
            </w:r>
          </w:p>
        </w:tc>
      </w:tr>
      <w:tr w:rsidR="00460D77" w:rsidRPr="008C6625" w:rsidTr="009A1149">
        <w:trPr>
          <w:trHeight w:val="567"/>
        </w:trPr>
        <w:tc>
          <w:tcPr>
            <w:tcW w:w="3061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460D77" w:rsidRPr="008C6625" w:rsidRDefault="00460D77" w:rsidP="009A1149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:rsidR="00EB53E4" w:rsidRPr="007C1ADD" w:rsidRDefault="00EB53E4" w:rsidP="00937D48"/>
    <w:p w:rsidR="00EB53E4" w:rsidRPr="007C1ADD" w:rsidRDefault="00EB53E4" w:rsidP="00EF2EE1"/>
    <w:p w:rsidR="00EB53E4" w:rsidRPr="007C1ADD" w:rsidRDefault="00EB53E4" w:rsidP="00EF2EE1"/>
    <w:sectPr w:rsidR="00EB53E4" w:rsidRPr="007C1ADD" w:rsidSect="00244DAC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3E4" w:rsidRDefault="00EB53E4" w:rsidP="00C4494A">
      <w:pPr>
        <w:spacing w:line="240" w:lineRule="auto"/>
      </w:pPr>
      <w:r>
        <w:separator/>
      </w:r>
    </w:p>
  </w:endnote>
  <w:endnote w:type="continuationSeparator" w:id="0">
    <w:p w:rsidR="00EB53E4" w:rsidRDefault="00EB53E4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7C1ADD" w:rsidTr="007C1ADD">
      <w:trPr>
        <w:trHeight w:hRule="exact" w:val="199"/>
      </w:trPr>
      <w:tc>
        <w:tcPr>
          <w:tcW w:w="567" w:type="dxa"/>
        </w:tcPr>
        <w:p w:rsidR="00022F2E" w:rsidRPr="007C1ADD" w:rsidRDefault="00B64980" w:rsidP="000414BE">
          <w:pPr>
            <w:pStyle w:val="Sidefod"/>
            <w:jc w:val="right"/>
            <w:rPr>
              <w:rStyle w:val="Sidetal"/>
            </w:rPr>
          </w:pPr>
          <w:r w:rsidRPr="007C1ADD">
            <w:rPr>
              <w:rStyle w:val="Sidetal"/>
            </w:rPr>
            <w:t xml:space="preserve">- </w:t>
          </w:r>
          <w:r w:rsidRPr="007C1ADD">
            <w:rPr>
              <w:rStyle w:val="Sidetal"/>
            </w:rPr>
            <w:fldChar w:fldCharType="begin"/>
          </w:r>
          <w:r w:rsidRPr="007C1ADD">
            <w:rPr>
              <w:rStyle w:val="Sidetal"/>
            </w:rPr>
            <w:instrText xml:space="preserve"> PAGE  \* Arabic  \* MERGEFORMAT </w:instrText>
          </w:r>
          <w:r w:rsidRPr="007C1ADD">
            <w:rPr>
              <w:rStyle w:val="Sidetal"/>
            </w:rPr>
            <w:fldChar w:fldCharType="separate"/>
          </w:r>
          <w:r w:rsidRPr="007C1ADD">
            <w:rPr>
              <w:rStyle w:val="Sidetal"/>
              <w:noProof/>
            </w:rPr>
            <w:t>2</w:t>
          </w:r>
          <w:r w:rsidRPr="007C1ADD">
            <w:rPr>
              <w:rStyle w:val="Sidetal"/>
            </w:rPr>
            <w:fldChar w:fldCharType="end"/>
          </w:r>
          <w:r w:rsidRPr="007C1ADD">
            <w:rPr>
              <w:rStyle w:val="Sidetal"/>
            </w:rPr>
            <w:t xml:space="preserve"> -</w:t>
          </w:r>
        </w:p>
      </w:tc>
    </w:tr>
  </w:tbl>
  <w:p w:rsidR="00022F2E" w:rsidRPr="007C1ADD" w:rsidRDefault="0069166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7C1ADD" w:rsidTr="00022F2E">
      <w:tc>
        <w:tcPr>
          <w:tcW w:w="2835" w:type="dxa"/>
        </w:tcPr>
        <w:p w:rsidR="00022F2E" w:rsidRPr="007C1ADD" w:rsidRDefault="00B64980" w:rsidP="007C1ADD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3C493DA5" wp14:editId="60CEA939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022F2E" w:rsidRPr="007C1ADD" w:rsidRDefault="00691661" w:rsidP="007C1ADD">
          <w:pPr>
            <w:pStyle w:val="TlfTider"/>
          </w:pPr>
        </w:p>
      </w:tc>
      <w:tc>
        <w:tcPr>
          <w:tcW w:w="2835" w:type="dxa"/>
        </w:tcPr>
        <w:p w:rsidR="007C1ADD" w:rsidRPr="007C1ADD" w:rsidRDefault="00B64980" w:rsidP="007C1ADD">
          <w:pPr>
            <w:pStyle w:val="AfsenderBund"/>
          </w:pPr>
          <w:r w:rsidRPr="007C1ADD">
            <w:t>Telefon</w:t>
          </w:r>
          <w:r w:rsidRPr="007C1ADD">
            <w:tab/>
            <w:t>76 16 16 16</w:t>
          </w:r>
        </w:p>
        <w:p w:rsidR="00022F2E" w:rsidRPr="007C1ADD" w:rsidRDefault="00B64980" w:rsidP="007C1ADD">
          <w:pPr>
            <w:pStyle w:val="AfsenderBund"/>
          </w:pPr>
          <w:r w:rsidRPr="007C1ADD">
            <w:t>www.esbjerg.dk</w:t>
          </w:r>
        </w:p>
      </w:tc>
    </w:tr>
  </w:tbl>
  <w:p w:rsidR="00022F2E" w:rsidRPr="007C1ADD" w:rsidRDefault="006916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3E4" w:rsidRDefault="00EB53E4" w:rsidP="00C4494A">
      <w:pPr>
        <w:spacing w:line="240" w:lineRule="auto"/>
      </w:pPr>
      <w:r>
        <w:separator/>
      </w:r>
    </w:p>
  </w:footnote>
  <w:footnote w:type="continuationSeparator" w:id="0">
    <w:p w:rsidR="00EB53E4" w:rsidRDefault="00EB53E4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2E" w:rsidRPr="007C1ADD" w:rsidRDefault="00691661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7C1ADD" w:rsidTr="00022F2E">
      <w:trPr>
        <w:trHeight w:hRule="exact" w:val="567"/>
      </w:trPr>
      <w:tc>
        <w:tcPr>
          <w:tcW w:w="3686" w:type="dxa"/>
          <w:vAlign w:val="bottom"/>
        </w:tcPr>
        <w:p w:rsidR="007C1ADD" w:rsidRPr="007C1ADD" w:rsidRDefault="00B64980" w:rsidP="007C1ADD">
          <w:pPr>
            <w:pStyle w:val="OrgFelterSide2"/>
          </w:pPr>
          <w:r w:rsidRPr="007C1ADD">
            <w:rPr>
              <w:b/>
            </w:rPr>
            <w:t>Teknik &amp; Miljø</w:t>
          </w:r>
        </w:p>
        <w:p w:rsidR="00022F2E" w:rsidRPr="007C1ADD" w:rsidRDefault="00B64980" w:rsidP="007C1ADD">
          <w:pPr>
            <w:pStyle w:val="OrgFelterSide2"/>
          </w:pPr>
          <w:r w:rsidRPr="007C1ADD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7C1ADD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22F2E" w:rsidRPr="007C1ADD" w:rsidRDefault="00691661" w:rsidP="00DC320D">
          <w:pPr>
            <w:pStyle w:val="Sidehoved"/>
          </w:pPr>
          <w:bookmarkStart w:id="1" w:name="bmkPage2Logo"/>
          <w:bookmarkEnd w:id="1"/>
        </w:p>
      </w:tc>
    </w:tr>
  </w:tbl>
  <w:p w:rsidR="00022F2E" w:rsidRPr="007C1ADD" w:rsidRDefault="006916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2E" w:rsidRPr="007C1ADD" w:rsidRDefault="00B64980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1609E6A9" wp14:editId="0E1A8B81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2F2E" w:rsidRPr="007C1ADD" w:rsidRDefault="00691661" w:rsidP="00E465F5"/>
  <w:p w:rsidR="00022F2E" w:rsidRPr="007C1ADD" w:rsidRDefault="00691661" w:rsidP="00E465F5"/>
  <w:p w:rsidR="00022F2E" w:rsidRPr="007C1ADD" w:rsidRDefault="00691661" w:rsidP="00E465F5"/>
  <w:p w:rsidR="00022F2E" w:rsidRPr="007C1ADD" w:rsidRDefault="00691661" w:rsidP="00E465F5">
    <w:pPr>
      <w:rPr>
        <w:sz w:val="16"/>
      </w:rPr>
    </w:pPr>
  </w:p>
  <w:p w:rsidR="00022F2E" w:rsidRPr="007C1ADD" w:rsidRDefault="00691661" w:rsidP="00E465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6.030"/>
    <w:docVar w:name="DocumentCreated" w:val="DocumentCreated"/>
    <w:docVar w:name="DocumentCreatedOK" w:val="DocumentCreatedOK"/>
    <w:docVar w:name="DocumentInitialized" w:val="OK"/>
    <w:docVar w:name="Encrypted_AcadreDataAllpartiesName" w:val="N5hy5QVxDsBdDSn3nVm3YsZNf4QCs0KmTjUwFVs0KYs="/>
    <w:docVar w:name="Encrypted_AcadreDataCaseNumber" w:val="kRYiV4OzUzBduJOs9hGARQ=="/>
    <w:docVar w:name="Encrypted_AcadreDataCaseRemarkName" w:val="G4bWK8Jzkz16hFE+s5IXRDQYCd1Cq6xHA/VNCa8OhUg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v/q0q6Dl2vbUkVzOGI1T56ddP87dLYhihisIxXUEeRE="/>
    <w:docVar w:name="Encrypted_AcadreDataDocumentCategory" w:val="Q0XWo4GJBJiTS2GAZn+orA=="/>
    <w:docVar w:name="Encrypted_AcadreDataDocumentCategoryLiteral" w:val="Q0XWo4GJBJiTS2GAZn+orA=="/>
    <w:docVar w:name="Encrypted_AcadreDataDocumentDate" w:val="AA6AKdBM1WbAcKbgrhwWZQ=="/>
    <w:docVar w:name="Encrypted_AcadreDataDocumentDescription" w:val="Y51KuV3o0PkJ9nV8TEkd9zcNFMcGJiLMXaJv4UF2TNs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Y51KuV3o0PkJ9nV8TEkd9zcNFMcGJiLMXaJv4UF2TNs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RecipientAddress" w:val="VnnAOfkxu8pgq742EESqtg=="/>
    <w:docVar w:name="Encrypted_AcadreDataRecipientAddressName" w:val="v/q0q6Dl2vbUkVzOGI1T56ddP87dLYhihisIxXUEeRE="/>
    <w:docVar w:name="Encrypted_AcadreDataRecipientCity" w:val="cOPjEwfgrjxDrM2SiHX+vQ=="/>
    <w:docVar w:name="Encrypted_AcadreDataRecipientId" w:val="W/TXkgyJMWRRf/SZ0U3XrF445l5sP4FPufj9++UENXVKMAkJNHJzG16bO6waPtYT"/>
    <w:docVar w:name="Encrypted_AcadreDataRecipientName" w:val="N5hy5QVxDsBdDSn3nVm3YsZNf4QCs0KmTjUwFVs0KYs="/>
    <w:docVar w:name="Encrypted_AcadreDataRecipientPostalCode" w:val="39PRWR+07uhzuqXfP6ZnPw=="/>
    <w:docVar w:name="Encrypted_AcadreDataRecipientPostalCodeAndCity" w:val="bxLjr8Ur2gwBsSlpPfoksQ=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kRYiV4OzUzBduJOs9hGARQ=="/>
    <w:docVar w:name="Encrypted_DocHeader" w:val="Y51KuV3o0PkJ9nV8TEkd9zcNFMcGJiLMXaJv4UF2TNs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EB53E4"/>
    <w:rsid w:val="00207F25"/>
    <w:rsid w:val="003B1168"/>
    <w:rsid w:val="00460D77"/>
    <w:rsid w:val="00542C6F"/>
    <w:rsid w:val="009D7D32"/>
    <w:rsid w:val="00AF6177"/>
    <w:rsid w:val="00B64980"/>
    <w:rsid w:val="00C4494A"/>
    <w:rsid w:val="00EB53E4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B746"/>
  <w15:docId w15:val="{B82619C9-DE48-452A-93B8-F039C959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E4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53E4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B53E4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EB5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B53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B53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EB53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EB53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EB53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EB53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B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B53E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53E4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EB53E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53E4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53E4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B53E4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53E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53E4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EB53E4"/>
    <w:rPr>
      <w:color w:val="808080"/>
    </w:rPr>
  </w:style>
  <w:style w:type="paragraph" w:customStyle="1" w:styleId="AfsenderTop">
    <w:name w:val="AfsenderTop"/>
    <w:basedOn w:val="Normal"/>
    <w:link w:val="AfsenderTopTegn"/>
    <w:rsid w:val="00EB53E4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B53E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B53E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B53E4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53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53E4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EB53E4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EB53E4"/>
    <w:rPr>
      <w:b/>
    </w:rPr>
  </w:style>
  <w:style w:type="character" w:customStyle="1" w:styleId="AfsenderTopTegn">
    <w:name w:val="AfsenderTop Tegn"/>
    <w:basedOn w:val="Standardskrifttypeiafsnit"/>
    <w:link w:val="AfsenderTop"/>
    <w:rsid w:val="00EB53E4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EB53E4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EB53E4"/>
    <w:rPr>
      <w:b/>
    </w:rPr>
  </w:style>
  <w:style w:type="character" w:styleId="Sidetal">
    <w:name w:val="page number"/>
    <w:basedOn w:val="Standardskrifttypeiafsnit"/>
    <w:uiPriority w:val="99"/>
    <w:unhideWhenUsed/>
    <w:rsid w:val="00EB53E4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EB53E4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EB53E4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EB53E4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EB53E4"/>
    <w:pPr>
      <w:jc w:val="right"/>
    </w:pPr>
  </w:style>
  <w:style w:type="paragraph" w:customStyle="1" w:styleId="Notat">
    <w:name w:val="Notat"/>
    <w:basedOn w:val="Normal"/>
    <w:rsid w:val="00EB53E4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EB53E4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B53E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B53E4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EB53E4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EB53E4"/>
  </w:style>
  <w:style w:type="paragraph" w:styleId="Billedtekst">
    <w:name w:val="caption"/>
    <w:basedOn w:val="Normal"/>
    <w:next w:val="Normal"/>
    <w:uiPriority w:val="35"/>
    <w:semiHidden/>
    <w:unhideWhenUsed/>
    <w:rsid w:val="00EB53E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B53E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EB53E4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B53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B53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EB53E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B53E4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B53E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B53E4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B53E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B53E4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B53E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B53E4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B53E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B53E4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B53E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B53E4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B53E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B53E4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B53E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B53E4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EB53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53E4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B53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B53E4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B53E4"/>
  </w:style>
  <w:style w:type="character" w:customStyle="1" w:styleId="DatoTegn">
    <w:name w:val="Dato Tegn"/>
    <w:basedOn w:val="Standardskrifttypeiafsnit"/>
    <w:link w:val="Dato"/>
    <w:uiPriority w:val="99"/>
    <w:semiHidden/>
    <w:rsid w:val="00EB53E4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B53E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B53E4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B53E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B53E4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B53E4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B53E4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B53E4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EB53E4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EB53E4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B53E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B53E4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EB53E4"/>
  </w:style>
  <w:style w:type="character" w:styleId="HTML-citat">
    <w:name w:val="HTML Cite"/>
    <w:basedOn w:val="Standardskrifttypeiafsnit"/>
    <w:uiPriority w:val="99"/>
    <w:semiHidden/>
    <w:unhideWhenUsed/>
    <w:rsid w:val="00EB53E4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EB53E4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EB53E4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EB53E4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EB53E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EB53E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EB53E4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EB53E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B53E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B53E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B53E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B53E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B53E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B53E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B53E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B53E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B53E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B53E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B53E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B53E4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B53E4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B53E4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B53E4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B53E4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B53E4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B53E4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B53E4"/>
    <w:pPr>
      <w:spacing w:after="100"/>
      <w:ind w:left="1600"/>
    </w:pPr>
  </w:style>
  <w:style w:type="paragraph" w:styleId="Ingenafstand">
    <w:name w:val="No Spacing"/>
    <w:uiPriority w:val="1"/>
    <w:rsid w:val="00EB53E4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EB53E4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EB53E4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EB53E4"/>
  </w:style>
  <w:style w:type="paragraph" w:styleId="Liste">
    <w:name w:val="List"/>
    <w:basedOn w:val="Normal"/>
    <w:uiPriority w:val="99"/>
    <w:semiHidden/>
    <w:unhideWhenUsed/>
    <w:rsid w:val="00EB53E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B53E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B53E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B53E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B53E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EB53E4"/>
  </w:style>
  <w:style w:type="paragraph" w:styleId="Listeafsnit">
    <w:name w:val="List Paragraph"/>
    <w:basedOn w:val="Normal"/>
    <w:uiPriority w:val="34"/>
    <w:rsid w:val="00EB53E4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B53E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B53E4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EB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B53E4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EB53E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53E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B53E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B53E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B53E4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EB53E4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EB53E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B53E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B53E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B53E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B53E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EB53E4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B53E4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B53E4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B53E4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B53E4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B53E4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B53E4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B53E4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B53E4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B53E4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EB53E4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B53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3E4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3E4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3E4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3E4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EB53E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B53E4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B53E4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B53E4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B53E4"/>
    <w:rPr>
      <w:rFonts w:ascii="Verdana" w:hAnsi="Verdana"/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EB53E4"/>
    <w:rPr>
      <w:color w:val="0000FF"/>
      <w:u w:val="single"/>
      <w:shd w:val="clear" w:color="auto" w:fill="F3F2F1"/>
    </w:rPr>
  </w:style>
  <w:style w:type="character" w:styleId="Smartlink0">
    <w:name w:val="Smart Hyperlink"/>
    <w:basedOn w:val="Standardskrifttypeiafsnit"/>
    <w:uiPriority w:val="99"/>
    <w:semiHidden/>
    <w:unhideWhenUsed/>
    <w:rsid w:val="00EB53E4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B53E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B53E4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EB53E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B53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3E4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EB53E4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EB53E4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EB53E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EB53E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B53E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B53E4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EB53E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3E4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460D77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460D77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675</Characters>
  <Application>Microsoft Office Word</Application>
  <DocSecurity>0</DocSecurity>
  <Lines>29</Lines>
  <Paragraphs>11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tilsysnskema til DMA</dc:title>
  <dc:subject/>
  <dc:creator>Bergmann Torben. TBH</dc:creator>
  <cp:keywords/>
  <dc:description/>
  <cp:lastModifiedBy>Torben Bergmann. TBH</cp:lastModifiedBy>
  <cp:revision>2</cp:revision>
  <dcterms:created xsi:type="dcterms:W3CDTF">2020-12-10T15:46:00Z</dcterms:created>
  <dcterms:modified xsi:type="dcterms:W3CDTF">2020-12-10T15:46:00Z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{F012F44D-6DE8-4518-92B5-3C28DAF54505}</vt:lpwstr>
  </property>
</Properties>
</file>