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OK-Benzin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randlundvej 27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9170418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2-10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