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2C9A" w14:textId="77777777" w:rsidR="00863CB6" w:rsidRPr="008626FD" w:rsidRDefault="00863CB6" w:rsidP="00863CB6">
      <w:pPr>
        <w:rPr>
          <w:rFonts w:cs="Arial"/>
        </w:rPr>
      </w:pPr>
      <w:bookmarkStart w:id="0" w:name="site_postal_codes_id"/>
      <w:bookmarkEnd w:id="0"/>
      <w:r w:rsidRPr="008626FD">
        <w:rPr>
          <w:rFonts w:cs="Arial"/>
        </w:rPr>
        <w:t>Thomas Rosenkilde Ebbe</w:t>
      </w:r>
    </w:p>
    <w:p w14:paraId="706BE1B0" w14:textId="77777777" w:rsidR="00863CB6" w:rsidRPr="008626FD" w:rsidRDefault="00863CB6" w:rsidP="00863CB6">
      <w:pPr>
        <w:rPr>
          <w:rFonts w:cs="Arial"/>
        </w:rPr>
      </w:pPr>
      <w:r w:rsidRPr="008626FD">
        <w:rPr>
          <w:rFonts w:cs="Arial"/>
        </w:rPr>
        <w:t>Sløsserupvej 12</w:t>
      </w:r>
    </w:p>
    <w:p w14:paraId="75BE23A8" w14:textId="77777777" w:rsidR="00863CB6" w:rsidRDefault="00863CB6" w:rsidP="00863CB6">
      <w:pPr>
        <w:rPr>
          <w:rFonts w:cs="Arial"/>
        </w:rPr>
      </w:pPr>
      <w:r w:rsidRPr="008626FD">
        <w:rPr>
          <w:rFonts w:cs="Arial"/>
        </w:rPr>
        <w:t>4892 Kettinge</w:t>
      </w:r>
    </w:p>
    <w:p w14:paraId="1A6AD4A7" w14:textId="77777777" w:rsidR="00863CB6" w:rsidRDefault="00863CB6" w:rsidP="00863CB6">
      <w:pPr>
        <w:rPr>
          <w:rFonts w:cs="Arial"/>
        </w:rPr>
      </w:pPr>
    </w:p>
    <w:p w14:paraId="0F6CBE72" w14:textId="77777777" w:rsidR="00F052BE" w:rsidRPr="00BA20C9" w:rsidRDefault="00863CB6" w:rsidP="00863CB6">
      <w:r>
        <w:rPr>
          <w:rFonts w:cs="Arial"/>
        </w:rPr>
        <w:t xml:space="preserve">CVR nr. </w:t>
      </w:r>
      <w:r w:rsidRPr="00FD26E9">
        <w:rPr>
          <w:rFonts w:cs="Arial"/>
        </w:rPr>
        <w:t>21332275</w:t>
      </w:r>
      <w:r w:rsidR="00A303E6" w:rsidRPr="00BA20C9">
        <w:t xml:space="preserve">  </w:t>
      </w:r>
      <w:bookmarkStart w:id="1" w:name="postal_codes_postal_codes_name"/>
      <w:bookmarkEnd w:id="1"/>
    </w:p>
    <w:p w14:paraId="59D2E298" w14:textId="77777777" w:rsidR="00353E24" w:rsidRPr="00BA20C9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BA20C9">
        <w:rPr>
          <w:rFonts w:ascii="Tahoma" w:hAnsi="Tahoma" w:cs="Tahoma"/>
          <w:sz w:val="40"/>
          <w:szCs w:val="40"/>
        </w:rPr>
        <w:t xml:space="preserve">Web </w:t>
      </w:r>
      <w:r w:rsidR="00353E24" w:rsidRPr="00BA20C9">
        <w:rPr>
          <w:rFonts w:ascii="Tahoma" w:hAnsi="Tahoma" w:cs="Tahoma"/>
          <w:sz w:val="40"/>
          <w:szCs w:val="40"/>
        </w:rPr>
        <w:t>Tilsynsrapport miljø</w:t>
      </w:r>
    </w:p>
    <w:p w14:paraId="0A4BD07E" w14:textId="77777777" w:rsidR="00863CB6" w:rsidRPr="00863CB6" w:rsidRDefault="00645613" w:rsidP="00863CB6">
      <w:pPr>
        <w:rPr>
          <w:rFonts w:cs="Arial"/>
          <w:b/>
        </w:rPr>
      </w:pPr>
      <w:r w:rsidRPr="00863CB6">
        <w:rPr>
          <w:b/>
          <w:sz w:val="24"/>
          <w:szCs w:val="24"/>
        </w:rPr>
        <w:t>Miljøtilsyn</w:t>
      </w:r>
      <w:r w:rsidR="00861CC5" w:rsidRPr="00863CB6">
        <w:rPr>
          <w:b/>
          <w:sz w:val="24"/>
          <w:szCs w:val="24"/>
        </w:rPr>
        <w:t xml:space="preserve"> - </w:t>
      </w:r>
      <w:r w:rsidR="00863CB6" w:rsidRPr="00863CB6">
        <w:rPr>
          <w:rFonts w:cs="Arial"/>
          <w:b/>
        </w:rPr>
        <w:t>Thomas Rosenkilde Ebbe, Sløsserupvej 12, 4892 Kettinge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RPr="00BA20C9" w14:paraId="446A34E2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198A1B23" w14:textId="77777777" w:rsidR="00C518AF" w:rsidRPr="00BA20C9" w:rsidRDefault="00C518AF" w:rsidP="004F05AE">
            <w:r w:rsidRPr="00BA20C9"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623FCB61" w14:textId="77777777" w:rsidR="00C518AF" w:rsidRPr="00863CB6" w:rsidRDefault="00863CB6" w:rsidP="004F05AE">
            <w:pPr>
              <w:rPr>
                <w:rFonts w:cs="Arial"/>
              </w:rPr>
            </w:pPr>
            <w:r w:rsidRPr="008626FD">
              <w:rPr>
                <w:rFonts w:cs="Arial"/>
              </w:rPr>
              <w:t>Thomas Rosenkilde Ebbe</w:t>
            </w:r>
          </w:p>
        </w:tc>
      </w:tr>
      <w:tr w:rsidR="00C518AF" w:rsidRPr="00BA20C9" w14:paraId="5AE356A4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97BAA7A" w14:textId="77777777" w:rsidR="00C518AF" w:rsidRPr="00BA20C9" w:rsidRDefault="00C518AF" w:rsidP="004F05AE">
            <w:r w:rsidRPr="00BA20C9"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5847E522" w14:textId="77777777" w:rsidR="00863CB6" w:rsidRPr="008626FD" w:rsidRDefault="00863CB6" w:rsidP="00863CB6">
            <w:pPr>
              <w:rPr>
                <w:rFonts w:cs="Arial"/>
              </w:rPr>
            </w:pPr>
            <w:r w:rsidRPr="008626FD">
              <w:rPr>
                <w:rFonts w:cs="Arial"/>
              </w:rPr>
              <w:t>Sløsserupvej 12</w:t>
            </w:r>
          </w:p>
          <w:p w14:paraId="592E28E2" w14:textId="77777777" w:rsidR="00C518AF" w:rsidRPr="00863CB6" w:rsidRDefault="00863CB6" w:rsidP="004F05AE">
            <w:pPr>
              <w:rPr>
                <w:rFonts w:cs="Arial"/>
              </w:rPr>
            </w:pPr>
            <w:r w:rsidRPr="008626FD">
              <w:rPr>
                <w:rFonts w:cs="Arial"/>
              </w:rPr>
              <w:t>4892 Kettinge</w:t>
            </w:r>
          </w:p>
        </w:tc>
      </w:tr>
      <w:tr w:rsidR="00C518AF" w:rsidRPr="00BA20C9" w14:paraId="0D87B0C0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5E7FCB09" w14:textId="77777777" w:rsidR="00C518AF" w:rsidRPr="00BA20C9" w:rsidRDefault="00C518AF" w:rsidP="004F05AE">
            <w:proofErr w:type="gramStart"/>
            <w:r w:rsidRPr="00BA20C9">
              <w:t>CVR nummer</w:t>
            </w:r>
            <w:proofErr w:type="gramEnd"/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679D02F7" w14:textId="77777777" w:rsidR="00C518AF" w:rsidRPr="00BA20C9" w:rsidRDefault="00863CB6" w:rsidP="004F05AE">
            <w:r w:rsidRPr="00FD26E9">
              <w:rPr>
                <w:rFonts w:cs="Arial"/>
              </w:rPr>
              <w:t>21332275</w:t>
            </w:r>
            <w:r w:rsidRPr="00BA20C9">
              <w:t xml:space="preserve">  </w:t>
            </w:r>
          </w:p>
        </w:tc>
      </w:tr>
      <w:tr w:rsidR="00C518AF" w:rsidRPr="00BA20C9" w14:paraId="585D76E0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29946242" w14:textId="77777777" w:rsidR="00C518AF" w:rsidRPr="00BA20C9" w:rsidRDefault="00C518AF" w:rsidP="004F05AE">
            <w:r w:rsidRPr="00BA20C9"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3C8A53C5" w14:textId="77777777" w:rsidR="00C518AF" w:rsidRPr="00BA20C9" w:rsidRDefault="00863CB6" w:rsidP="004F05AE">
            <w:r>
              <w:t>§33 Husdyrproduktion &gt;250 DE</w:t>
            </w:r>
          </w:p>
          <w:p w14:paraId="21BC8595" w14:textId="77777777" w:rsidR="00C518AF" w:rsidRPr="00BA20C9" w:rsidRDefault="00863CB6" w:rsidP="004F05AE">
            <w:bookmarkStart w:id="2" w:name="ind_indtypes_mst_type_id"/>
            <w:bookmarkEnd w:id="2"/>
            <w:r>
              <w:t>Slagtesvin</w:t>
            </w:r>
          </w:p>
        </w:tc>
      </w:tr>
      <w:tr w:rsidR="00C518AF" w:rsidRPr="00BA20C9" w14:paraId="7D68A08B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14A64FBC" w14:textId="77777777" w:rsidR="00C518AF" w:rsidRPr="00BA20C9" w:rsidRDefault="00C518AF" w:rsidP="004F05AE">
            <w:r w:rsidRPr="00BA20C9"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4B4DA967" w14:textId="77777777" w:rsidR="00C518AF" w:rsidRPr="00BA20C9" w:rsidRDefault="00863CB6" w:rsidP="004F05AE">
            <w:r>
              <w:t>18-09-2019</w:t>
            </w:r>
          </w:p>
        </w:tc>
      </w:tr>
      <w:tr w:rsidR="00C518AF" w:rsidRPr="00BA20C9" w14:paraId="6E37BDA7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1E3E351" w14:textId="77777777" w:rsidR="00C518AF" w:rsidRPr="00BA20C9" w:rsidRDefault="00C518AF" w:rsidP="004F05AE">
            <w:r w:rsidRPr="00BA20C9"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0E9466C8" w14:textId="77777777" w:rsidR="00C518AF" w:rsidRPr="00BA20C9" w:rsidRDefault="00863CB6" w:rsidP="004F05AE">
            <w:r>
              <w:t>Basis tilsyn</w:t>
            </w:r>
          </w:p>
        </w:tc>
      </w:tr>
      <w:tr w:rsidR="00C518AF" w:rsidRPr="00BA20C9" w14:paraId="23BA07BE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6B7395F1" w14:textId="77777777" w:rsidR="00C518AF" w:rsidRPr="00BA20C9" w:rsidRDefault="00100572" w:rsidP="004F05AE">
            <w:r w:rsidRPr="00BA20C9"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14:paraId="4C4C3C81" w14:textId="77777777" w:rsidR="00C518AF" w:rsidRPr="00BA20C9" w:rsidRDefault="00863CB6" w:rsidP="004F05AE">
            <w:bookmarkStart w:id="3" w:name="ind_inspec_report_control_commentsX26"/>
            <w:bookmarkEnd w:id="3"/>
            <w:proofErr w:type="spellStart"/>
            <w:r>
              <w:rPr>
                <w:lang w:val="en-US"/>
              </w:rPr>
              <w:t>Dyreholdets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størrelse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opbevaring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husdyrgødning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olie</w:t>
            </w:r>
            <w:proofErr w:type="spellEnd"/>
            <w:r>
              <w:rPr>
                <w:lang w:val="en-US"/>
              </w:rPr>
              <w:t xml:space="preserve">- og </w:t>
            </w:r>
            <w:proofErr w:type="spellStart"/>
            <w:r>
              <w:rPr>
                <w:lang w:val="en-US"/>
              </w:rPr>
              <w:t>kemikalieaffald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vilkår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miljøgodkendelsen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518AF" w:rsidRPr="00BA20C9" w14:paraId="24E64466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2C7C690" w14:textId="77777777" w:rsidR="00C518AF" w:rsidRPr="00BA20C9" w:rsidRDefault="00100572" w:rsidP="004F05AE">
            <w:r w:rsidRPr="00BA20C9">
              <w:t xml:space="preserve">Håndhævelser </w:t>
            </w:r>
            <w:proofErr w:type="spellStart"/>
            <w:r w:rsidRPr="00BA20C9">
              <w:t>ifm</w:t>
            </w:r>
            <w:proofErr w:type="spellEnd"/>
            <w:r w:rsidRPr="00BA20C9">
              <w:t xml:space="preserve">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14:paraId="3519412E" w14:textId="77777777" w:rsidR="00C518AF" w:rsidRPr="00BA20C9" w:rsidRDefault="00C518AF" w:rsidP="004F05AE"/>
        </w:tc>
      </w:tr>
      <w:tr w:rsidR="00C518AF" w:rsidRPr="00BA20C9" w14:paraId="1C4D5EB4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0DAC9DC" w14:textId="77777777" w:rsidR="00C518AF" w:rsidRPr="00BA20C9" w:rsidRDefault="00C518AF" w:rsidP="004F05AE">
            <w:bookmarkStart w:id="4" w:name="ind_enforce_enforce_date"/>
            <w:bookmarkEnd w:id="4"/>
          </w:p>
        </w:tc>
        <w:tc>
          <w:tcPr>
            <w:tcW w:w="4249" w:type="dxa"/>
          </w:tcPr>
          <w:p w14:paraId="547EB75D" w14:textId="77777777" w:rsidR="00C518AF" w:rsidRPr="00BA20C9" w:rsidRDefault="00C518AF" w:rsidP="004F05AE"/>
        </w:tc>
      </w:tr>
      <w:tr w:rsidR="00C518AF" w:rsidRPr="00BA20C9" w14:paraId="4CE9994A" w14:textId="77777777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5F36D2CA" w14:textId="77777777" w:rsidR="00C518AF" w:rsidRPr="00BA20C9" w:rsidRDefault="00C518AF" w:rsidP="004F05AE"/>
        </w:tc>
        <w:tc>
          <w:tcPr>
            <w:tcW w:w="4249" w:type="dxa"/>
          </w:tcPr>
          <w:p w14:paraId="55418073" w14:textId="77777777" w:rsidR="00C518AF" w:rsidRPr="00BA20C9" w:rsidRDefault="00C518AF" w:rsidP="004F05AE"/>
        </w:tc>
      </w:tr>
      <w:tr w:rsidR="00C518AF" w:rsidRPr="00BA20C9" w14:paraId="2E75F19F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8AA79BC" w14:textId="77777777" w:rsidR="00C518AF" w:rsidRPr="00BA20C9" w:rsidRDefault="00C518AF" w:rsidP="004F05AE"/>
        </w:tc>
        <w:tc>
          <w:tcPr>
            <w:tcW w:w="4249" w:type="dxa"/>
          </w:tcPr>
          <w:p w14:paraId="7F0CF091" w14:textId="77777777" w:rsidR="00C518AF" w:rsidRPr="00BA20C9" w:rsidRDefault="00C518AF" w:rsidP="004F05AE"/>
        </w:tc>
      </w:tr>
      <w:tr w:rsidR="00C518AF" w:rsidRPr="00BA20C9" w14:paraId="18883623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7DC33FD8" w14:textId="77777777" w:rsidR="00C518AF" w:rsidRPr="00BA20C9" w:rsidRDefault="00C518AF" w:rsidP="004F05AE"/>
        </w:tc>
        <w:tc>
          <w:tcPr>
            <w:tcW w:w="4249" w:type="dxa"/>
          </w:tcPr>
          <w:p w14:paraId="46752E90" w14:textId="77777777" w:rsidR="00C518AF" w:rsidRPr="00BA20C9" w:rsidRDefault="00C518AF" w:rsidP="004F05AE"/>
        </w:tc>
      </w:tr>
      <w:tr w:rsidR="00C518AF" w:rsidRPr="00BA20C9" w14:paraId="64C49906" w14:textId="77777777" w:rsidTr="00913A03">
        <w:tc>
          <w:tcPr>
            <w:tcW w:w="3089" w:type="dxa"/>
            <w:shd w:val="clear" w:color="auto" w:fill="C5E0B3" w:themeFill="accent6" w:themeFillTint="66"/>
          </w:tcPr>
          <w:p w14:paraId="3C919ECD" w14:textId="77777777" w:rsidR="00C518AF" w:rsidRPr="00BA20C9" w:rsidRDefault="00C518AF" w:rsidP="004F05AE"/>
        </w:tc>
        <w:tc>
          <w:tcPr>
            <w:tcW w:w="4249" w:type="dxa"/>
          </w:tcPr>
          <w:p w14:paraId="39860041" w14:textId="77777777" w:rsidR="00C518AF" w:rsidRPr="00BA20C9" w:rsidRDefault="00C518AF" w:rsidP="004F05AE"/>
        </w:tc>
      </w:tr>
    </w:tbl>
    <w:p w14:paraId="652F6C18" w14:textId="77777777" w:rsidR="00863CB6" w:rsidRPr="00EF6204" w:rsidRDefault="00863CB6" w:rsidP="00863CB6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863CB6" w:rsidRPr="00100572" w14:paraId="11754B27" w14:textId="77777777" w:rsidTr="00A52339">
        <w:tc>
          <w:tcPr>
            <w:tcW w:w="3085" w:type="dxa"/>
            <w:shd w:val="clear" w:color="auto" w:fill="C5E0B3" w:themeFill="accent6" w:themeFillTint="66"/>
          </w:tcPr>
          <w:p w14:paraId="6752CAA7" w14:textId="77777777" w:rsidR="00863CB6" w:rsidRDefault="00863CB6" w:rsidP="00A52339">
            <w:pPr>
              <w:rPr>
                <w:lang w:val="en-US"/>
              </w:rPr>
            </w:pPr>
            <w:bookmarkStart w:id="5" w:name="ind_control_items_control_item_nameX32" w:colFirst="0" w:colLast="0"/>
            <w:proofErr w:type="spellStart"/>
            <w:r>
              <w:rPr>
                <w:lang w:val="en-US"/>
              </w:rPr>
              <w:t>Egenkontrol</w:t>
            </w:r>
            <w:proofErr w:type="spellEnd"/>
          </w:p>
        </w:tc>
        <w:tc>
          <w:tcPr>
            <w:tcW w:w="5245" w:type="dxa"/>
          </w:tcPr>
          <w:p w14:paraId="6E35651F" w14:textId="77777777" w:rsidR="00863CB6" w:rsidRDefault="00863CB6" w:rsidP="00A52339">
            <w:pPr>
              <w:rPr>
                <w:lang w:val="en-US"/>
              </w:rPr>
            </w:pPr>
            <w:bookmarkStart w:id="6" w:name="ind_control_items_control_item_nameX32_2"/>
            <w:bookmarkEnd w:id="6"/>
            <w:proofErr w:type="spellStart"/>
            <w:r>
              <w:rPr>
                <w:lang w:val="en-US"/>
              </w:rPr>
              <w:t>Bedriften</w:t>
            </w:r>
            <w:proofErr w:type="spellEnd"/>
            <w:r>
              <w:rPr>
                <w:lang w:val="en-US"/>
              </w:rPr>
              <w:t xml:space="preserve"> er </w:t>
            </w:r>
            <w:proofErr w:type="spellStart"/>
            <w:r>
              <w:rPr>
                <w:lang w:val="en-US"/>
              </w:rPr>
              <w:t>ikke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omfattet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krav</w:t>
            </w:r>
            <w:proofErr w:type="spellEnd"/>
            <w:r>
              <w:rPr>
                <w:lang w:val="en-US"/>
              </w:rPr>
              <w:t xml:space="preserve"> om </w:t>
            </w:r>
            <w:proofErr w:type="spellStart"/>
            <w:r>
              <w:rPr>
                <w:lang w:val="en-US"/>
              </w:rPr>
              <w:t>egenkontrol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863CB6" w:rsidRPr="00100572" w14:paraId="3F16954F" w14:textId="77777777" w:rsidTr="00A52339">
        <w:tc>
          <w:tcPr>
            <w:tcW w:w="3085" w:type="dxa"/>
            <w:shd w:val="clear" w:color="auto" w:fill="C5E0B3" w:themeFill="accent6" w:themeFillTint="66"/>
          </w:tcPr>
          <w:p w14:paraId="5BD0D86E" w14:textId="77777777" w:rsidR="00863CB6" w:rsidRDefault="00863CB6" w:rsidP="00A52339">
            <w:pPr>
              <w:rPr>
                <w:lang w:val="en-US"/>
              </w:rPr>
            </w:pPr>
            <w:bookmarkStart w:id="7" w:name="ind_control_items_control_item_nameX29" w:colFirst="0" w:colLast="0"/>
            <w:bookmarkEnd w:id="5"/>
            <w:proofErr w:type="spellStart"/>
            <w:r>
              <w:rPr>
                <w:lang w:val="en-US"/>
              </w:rPr>
              <w:t>Jordforurening</w:t>
            </w:r>
            <w:proofErr w:type="spellEnd"/>
          </w:p>
        </w:tc>
        <w:tc>
          <w:tcPr>
            <w:tcW w:w="5245" w:type="dxa"/>
          </w:tcPr>
          <w:p w14:paraId="760BD5D0" w14:textId="77777777" w:rsidR="00863CB6" w:rsidRDefault="00863CB6" w:rsidP="00A52339">
            <w:pPr>
              <w:rPr>
                <w:lang w:val="en-US"/>
              </w:rPr>
            </w:pPr>
            <w:bookmarkStart w:id="8" w:name="ind_control_items_control_item_nameX29_2"/>
            <w:bookmarkEnd w:id="8"/>
            <w:r>
              <w:rPr>
                <w:lang w:val="en-US"/>
              </w:rPr>
              <w:t xml:space="preserve">Der er </w:t>
            </w:r>
            <w:proofErr w:type="spellStart"/>
            <w:r>
              <w:rPr>
                <w:lang w:val="en-US"/>
              </w:rPr>
              <w:t>ikke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konstateret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jordforurening</w:t>
            </w:r>
            <w:proofErr w:type="spellEnd"/>
            <w:r>
              <w:rPr>
                <w:lang w:val="en-US"/>
              </w:rPr>
              <w:t>.</w:t>
            </w:r>
          </w:p>
        </w:tc>
      </w:tr>
      <w:bookmarkEnd w:id="7"/>
    </w:tbl>
    <w:p w14:paraId="606ABE35" w14:textId="77777777" w:rsidR="00863CB6" w:rsidRDefault="00863CB6" w:rsidP="00863CB6">
      <w:pPr>
        <w:rPr>
          <w:lang w:val="en-US"/>
        </w:rPr>
      </w:pPr>
    </w:p>
    <w:p w14:paraId="7A0FCE2B" w14:textId="77777777" w:rsidR="00764CE2" w:rsidRPr="00BA20C9" w:rsidRDefault="00764CE2" w:rsidP="00764CE2">
      <w:pPr>
        <w:rPr>
          <w:b/>
        </w:rPr>
      </w:pPr>
      <w:r w:rsidRPr="00BA20C9">
        <w:rPr>
          <w:b/>
        </w:rPr>
        <w:t>Aktindsigt:</w:t>
      </w:r>
    </w:p>
    <w:p w14:paraId="4B653C6F" w14:textId="77777777" w:rsidR="00F473D0" w:rsidRPr="00BA20C9" w:rsidRDefault="00764CE2" w:rsidP="00764CE2">
      <w:bookmarkStart w:id="9" w:name="OLE_LINK1"/>
      <w:bookmarkStart w:id="10" w:name="OLE_LINK2"/>
      <w:r w:rsidRPr="00BA20C9">
        <w:t>Det</w:t>
      </w:r>
      <w:r w:rsidR="00F473D0" w:rsidRPr="00BA20C9">
        <w:t xml:space="preserve"> skal oplyses, at enhver har ret til aktindsigt i de øvrige oplysninger, som tilsynsmyndighe</w:t>
      </w:r>
      <w:r w:rsidR="00F473D0" w:rsidRPr="00BA20C9">
        <w:softHyphen/>
        <w:t>den er i besiddelse af, med de begrænsninger der følger af offentlighedsloven, forvaltningsloven og Lov om aktindsigt i miljøoplysninger.</w:t>
      </w:r>
    </w:p>
    <w:bookmarkEnd w:id="9"/>
    <w:bookmarkEnd w:id="10"/>
    <w:p w14:paraId="05CC4F0F" w14:textId="77777777" w:rsidR="00863CB6" w:rsidRDefault="00863CB6" w:rsidP="00863CB6">
      <w:pPr>
        <w:rPr>
          <w:lang w:val="en-US"/>
        </w:rPr>
      </w:pPr>
    </w:p>
    <w:p w14:paraId="0A01B909" w14:textId="77777777" w:rsidR="00863CB6" w:rsidRPr="00EF6204" w:rsidRDefault="00863CB6" w:rsidP="00863CB6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>
        <w:rPr>
          <w:lang w:val="en-US"/>
        </w:rPr>
        <w:t xml:space="preserve">: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E74988">
        <w:rPr>
          <w:noProof/>
        </w:rPr>
        <w:t>29. juni 2022</w:t>
      </w:r>
      <w:r>
        <w:rPr>
          <w:noProof/>
        </w:rPr>
        <w:fldChar w:fldCharType="end"/>
      </w:r>
    </w:p>
    <w:p w14:paraId="7F2445CA" w14:textId="77777777" w:rsidR="00764CE2" w:rsidRPr="00BA20C9" w:rsidRDefault="00764CE2" w:rsidP="00764CE2"/>
    <w:p w14:paraId="2D964714" w14:textId="77777777" w:rsidR="00764CE2" w:rsidRPr="00BA20C9" w:rsidRDefault="00764CE2" w:rsidP="00645613"/>
    <w:sectPr w:rsidR="00764CE2" w:rsidRPr="00BA20C9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0738" w14:textId="77777777"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14:paraId="1B1B55CB" w14:textId="77777777"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A747" w14:textId="77777777"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14:paraId="269EF398" w14:textId="77777777"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63CB6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25AC1"/>
    <w:rsid w:val="00B33061"/>
    <w:rsid w:val="00B4277B"/>
    <w:rsid w:val="00B57803"/>
    <w:rsid w:val="00B771A2"/>
    <w:rsid w:val="00B87DB3"/>
    <w:rsid w:val="00BA20C9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74988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624E05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889</Characters>
  <Application>Microsoft Office Word</Application>
  <DocSecurity>4</DocSecurity>
  <Lines>55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2022-06-29T10:39:00Z</dcterms:created>
  <dcterms:modified xsi:type="dcterms:W3CDTF">2022-06-29T10:39:00Z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{A084EBE1-3086-49E5-9E88-919E079FCFA6}</vt:lpwstr>
  </property>
</Properties>
</file>