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Henrik Østergaard nedknusning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Kjeldsigvej 2, 7430 Ikast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19458539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1003825242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01-08-2023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K 201: Anlæg, der nyttiggør farligt affald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