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Henrik Østergaard nedknusning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Kjeldsigvej 2,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19458539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1003825242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01-08-2023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201: Anlæg, der nyttiggør farligt affald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