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Thorup Nielsen ApS - knuseplads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Ruskærvej 3,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36958464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10-06-2024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206: Anlæg, der nyttiggør ikke-farligt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