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E1B3" w14:textId="77777777" w:rsidR="001476F2" w:rsidRDefault="001476F2"/>
    <w:p w14:paraId="09C7897D" w14:textId="77777777" w:rsidR="001163ED" w:rsidRDefault="001163ED"/>
    <w:p w14:paraId="46F244BF" w14:textId="77777777" w:rsidR="001163ED" w:rsidRDefault="001163ED"/>
    <w:p w14:paraId="5744200A" w14:textId="77777777"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14:paraId="6B8DF280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14:paraId="72DE5FF9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3F9D14A8" w14:textId="77777777"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14:paraId="082E4A20" w14:textId="5537AF5B" w:rsidR="008E029C" w:rsidRDefault="00D43416" w:rsidP="00E54838">
            <w:bookmarkStart w:id="0" w:name="site_site_name"/>
            <w:bookmarkEnd w:id="0"/>
            <w:r>
              <w:t>Bruno Bjørn</w:t>
            </w:r>
          </w:p>
        </w:tc>
      </w:tr>
      <w:tr w:rsidR="001476F2" w14:paraId="0C0CD649" w14:textId="77777777" w:rsidTr="001163ED">
        <w:trPr>
          <w:trHeight w:val="673"/>
        </w:trPr>
        <w:tc>
          <w:tcPr>
            <w:tcW w:w="4889" w:type="dxa"/>
            <w:vAlign w:val="center"/>
          </w:tcPr>
          <w:p w14:paraId="5814D60E" w14:textId="77777777"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14:paraId="3264C801" w14:textId="6B94E370" w:rsidR="00082132" w:rsidRDefault="00D43416" w:rsidP="00E54838">
            <w:bookmarkStart w:id="1" w:name="site_site_address"/>
            <w:bookmarkEnd w:id="1"/>
            <w:r>
              <w:t>Vestagervej 13</w:t>
            </w:r>
            <w:r w:rsidR="00082132">
              <w:t xml:space="preserve"> </w:t>
            </w:r>
          </w:p>
          <w:p w14:paraId="5F599DEF" w14:textId="53EA0E69" w:rsidR="00E70049" w:rsidRDefault="00D43416" w:rsidP="00E54838">
            <w:bookmarkStart w:id="2" w:name="site_postal_codes_id"/>
            <w:bookmarkStart w:id="3" w:name="postal_codes_postal_codes_name"/>
            <w:bookmarkEnd w:id="2"/>
            <w:bookmarkEnd w:id="3"/>
            <w:r>
              <w:t>6541Bevtoft</w:t>
            </w:r>
          </w:p>
        </w:tc>
      </w:tr>
      <w:tr w:rsidR="001476F2" w14:paraId="7FA04B98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638556AE" w14:textId="77777777"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14:paraId="0D5B38D7" w14:textId="20450A21" w:rsidR="001476F2" w:rsidRDefault="00D43416" w:rsidP="00E54838">
            <w:bookmarkStart w:id="4" w:name="ind_industry_central_company_no"/>
            <w:bookmarkEnd w:id="4"/>
            <w:r>
              <w:t>65344750</w:t>
            </w:r>
          </w:p>
        </w:tc>
      </w:tr>
      <w:tr w:rsidR="001476F2" w14:paraId="19D25B14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43810EF7" w14:textId="77777777"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14:paraId="4927E03D" w14:textId="544F0E66" w:rsidR="001476F2" w:rsidRDefault="00D43416" w:rsidP="00E54838">
            <w:bookmarkStart w:id="5" w:name="ind_inspec_real_act_date"/>
            <w:bookmarkEnd w:id="5"/>
            <w:r>
              <w:t>30.01.2020</w:t>
            </w:r>
          </w:p>
        </w:tc>
      </w:tr>
      <w:tr w:rsidR="001476F2" w14:paraId="2A18D9B2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35FCDCB7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14:paraId="40AC3923" w14:textId="396B7C86" w:rsidR="005A7517" w:rsidRDefault="00D43416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14:paraId="3394F039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16643D4F" w14:textId="77777777"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14:paraId="1E90C9A8" w14:textId="49E639D2" w:rsidR="005A7517" w:rsidRDefault="00D43416" w:rsidP="001163ED">
            <w:bookmarkStart w:id="7" w:name="ind_industry_main_type"/>
            <w:bookmarkStart w:id="8" w:name="ind_indtypes_ind_type_name"/>
            <w:bookmarkEnd w:id="7"/>
            <w:bookmarkEnd w:id="8"/>
            <w:r>
              <w:t>Q01Autoværksteder (branchebekendtgørelse)</w:t>
            </w:r>
          </w:p>
        </w:tc>
      </w:tr>
      <w:tr w:rsidR="001476F2" w14:paraId="452A1423" w14:textId="77777777" w:rsidTr="001163ED">
        <w:trPr>
          <w:trHeight w:val="621"/>
        </w:trPr>
        <w:tc>
          <w:tcPr>
            <w:tcW w:w="4889" w:type="dxa"/>
            <w:vAlign w:val="center"/>
          </w:tcPr>
          <w:p w14:paraId="73D08B67" w14:textId="77777777"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14:paraId="2280E050" w14:textId="77777777" w:rsidR="00C8305C" w:rsidRDefault="000C12F2" w:rsidP="0010703B">
            <w:r>
              <w:t xml:space="preserve">Der er ført </w:t>
            </w:r>
            <w:r w:rsidR="0010703B">
              <w:t>tilsyn med virksomhedens samlede miljøforhold.</w:t>
            </w:r>
          </w:p>
        </w:tc>
      </w:tr>
      <w:tr w:rsidR="001476F2" w14:paraId="08BE96F3" w14:textId="77777777" w:rsidTr="001163ED">
        <w:trPr>
          <w:trHeight w:val="1410"/>
        </w:trPr>
        <w:tc>
          <w:tcPr>
            <w:tcW w:w="4889" w:type="dxa"/>
            <w:vAlign w:val="center"/>
          </w:tcPr>
          <w:p w14:paraId="7A534998" w14:textId="77777777"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683B45FA" w14:textId="77777777"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14:paraId="44F8681A" w14:textId="77777777" w:rsidR="002C67F7" w:rsidRDefault="002C67F7" w:rsidP="00CA717F"/>
        </w:tc>
      </w:tr>
      <w:tr w:rsidR="001476F2" w14:paraId="79336F08" w14:textId="77777777" w:rsidTr="001163ED">
        <w:trPr>
          <w:trHeight w:val="976"/>
        </w:trPr>
        <w:tc>
          <w:tcPr>
            <w:tcW w:w="4889" w:type="dxa"/>
            <w:vAlign w:val="center"/>
          </w:tcPr>
          <w:p w14:paraId="12B1922A" w14:textId="77777777"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41411D57" w14:textId="587BCB0A" w:rsidR="001476F2" w:rsidRDefault="000C12F2" w:rsidP="000C12F2">
            <w:r>
              <w:t xml:space="preserve">Tilsynet har ikke givet anledning til </w:t>
            </w:r>
            <w:r w:rsidR="0000195D">
              <w:t>håndhævelser.</w:t>
            </w:r>
          </w:p>
          <w:p w14:paraId="7A0F6267" w14:textId="77777777" w:rsidR="000D722B" w:rsidRDefault="000D722B" w:rsidP="000C12F2"/>
          <w:p w14:paraId="3B3EF46B" w14:textId="77777777" w:rsidR="00160245" w:rsidRDefault="00160245" w:rsidP="000C12F2"/>
        </w:tc>
      </w:tr>
      <w:tr w:rsidR="001476F2" w14:paraId="3E5B7E9D" w14:textId="77777777" w:rsidTr="001163ED">
        <w:trPr>
          <w:trHeight w:val="1132"/>
        </w:trPr>
        <w:tc>
          <w:tcPr>
            <w:tcW w:w="4889" w:type="dxa"/>
            <w:vAlign w:val="center"/>
          </w:tcPr>
          <w:p w14:paraId="45376EA8" w14:textId="77777777"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14:paraId="7A9CFA78" w14:textId="77777777" w:rsidR="001476F2" w:rsidRDefault="000C12F2" w:rsidP="000C12F2">
            <w:r>
              <w:t>Ikke relevant</w:t>
            </w:r>
            <w:r w:rsidR="008E029C">
              <w:t>.</w:t>
            </w:r>
          </w:p>
          <w:p w14:paraId="7341CCD2" w14:textId="77777777" w:rsidR="005F1524" w:rsidRDefault="005F1524" w:rsidP="000C12F2"/>
        </w:tc>
      </w:tr>
    </w:tbl>
    <w:p w14:paraId="57151D48" w14:textId="77777777"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A03A" w14:textId="77777777" w:rsidR="00160245" w:rsidRDefault="00160245">
      <w:r>
        <w:separator/>
      </w:r>
    </w:p>
  </w:endnote>
  <w:endnote w:type="continuationSeparator" w:id="0">
    <w:p w14:paraId="03DEA162" w14:textId="77777777"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1862" w14:textId="77777777"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1C93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1DEA7CE2" wp14:editId="47C59DE0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CADAE4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2A3C2C1B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6174C207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14:paraId="5744658D" w14:textId="77777777"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14:paraId="75F8B859" w14:textId="77777777"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E80BF" w14:textId="77777777" w:rsidR="00160245" w:rsidRDefault="00160245">
      <w:r>
        <w:separator/>
      </w:r>
    </w:p>
  </w:footnote>
  <w:footnote w:type="continuationSeparator" w:id="0">
    <w:p w14:paraId="36D17C58" w14:textId="77777777"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9ED6" w14:textId="77777777"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AE6B" w14:textId="77777777"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188E38E9" wp14:editId="232A040F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3FD2" w14:textId="77777777"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rudskrevet" w:val="true"/>
  </w:docVars>
  <w:rsids>
    <w:rsidRoot w:val="006C66C8"/>
    <w:rsid w:val="0000195D"/>
    <w:rsid w:val="000172E0"/>
    <w:rsid w:val="00082132"/>
    <w:rsid w:val="000C12F2"/>
    <w:rsid w:val="000D722B"/>
    <w:rsid w:val="0010703B"/>
    <w:rsid w:val="001163ED"/>
    <w:rsid w:val="00121BD9"/>
    <w:rsid w:val="001476F2"/>
    <w:rsid w:val="00160245"/>
    <w:rsid w:val="002062D4"/>
    <w:rsid w:val="002C67F7"/>
    <w:rsid w:val="00302244"/>
    <w:rsid w:val="003D5F76"/>
    <w:rsid w:val="003E7A12"/>
    <w:rsid w:val="00405F70"/>
    <w:rsid w:val="00495C60"/>
    <w:rsid w:val="00525807"/>
    <w:rsid w:val="005A7517"/>
    <w:rsid w:val="005F1524"/>
    <w:rsid w:val="005F2381"/>
    <w:rsid w:val="00615EAB"/>
    <w:rsid w:val="006C66C8"/>
    <w:rsid w:val="00796507"/>
    <w:rsid w:val="007F6978"/>
    <w:rsid w:val="008A4A6C"/>
    <w:rsid w:val="008D3D6D"/>
    <w:rsid w:val="008E029C"/>
    <w:rsid w:val="008E2A10"/>
    <w:rsid w:val="009120F4"/>
    <w:rsid w:val="00972209"/>
    <w:rsid w:val="009A7E2D"/>
    <w:rsid w:val="009C4719"/>
    <w:rsid w:val="00A737DF"/>
    <w:rsid w:val="00AF4D08"/>
    <w:rsid w:val="00B11D84"/>
    <w:rsid w:val="00B60882"/>
    <w:rsid w:val="00B60C65"/>
    <w:rsid w:val="00BE2E56"/>
    <w:rsid w:val="00C8305C"/>
    <w:rsid w:val="00CA717F"/>
    <w:rsid w:val="00D43416"/>
    <w:rsid w:val="00E271E2"/>
    <w:rsid w:val="00E54838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3D931A4"/>
  <w15:docId w15:val="{BE61BA29-30D4-4B5D-A2EF-818F9DA2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F584-99ED-4C2C-A55B-9B2A9D6F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725</Characters>
  <Application>Microsoft Office Word</Application>
  <DocSecurity>0</DocSecurity>
  <Lines>40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799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Lena Kryger</cp:lastModifiedBy>
  <cp:revision>3</cp:revision>
  <cp:lastPrinted>2018-10-25T11:35:00Z</cp:lastPrinted>
  <dcterms:created xsi:type="dcterms:W3CDTF">2026-07-23T07:22:00Z</dcterms:created>
  <dcterms:modified xsi:type="dcterms:W3CDTF">2026-07-23T07:22:00Z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