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1795EDA" w14:textId="77777777" w:rsidR="00787DB4" w:rsidRDefault="00787DB4" w:rsidP="00477038">
            <w:pPr>
              <w:rPr>
                <w:szCs w:val="20"/>
              </w:rPr>
            </w:pPr>
            <w:r w:rsidRPr="00787DB4">
              <w:rPr>
                <w:szCs w:val="20"/>
              </w:rPr>
              <w:t>Grauballe Skyttekreds</w:t>
            </w:r>
          </w:p>
          <w:p w14:paraId="571A2819" w14:textId="13951485" w:rsidR="00BA7090" w:rsidRDefault="00BA7090" w:rsidP="00BA7090">
            <w:pPr>
              <w:rPr>
                <w:rFonts w:ascii="Calibri" w:hAnsi="Calibri" w:cs="Calibri"/>
                <w:color w:val="000000"/>
                <w:sz w:val="22"/>
              </w:rPr>
            </w:pPr>
            <w:bookmarkStart w:id="0" w:name="site_postal_codes_idX2"/>
            <w:bookmarkEnd w:id="0"/>
            <w:r>
              <w:rPr>
                <w:rFonts w:ascii="Calibri" w:hAnsi="Calibri" w:cs="Calibri"/>
                <w:color w:val="000000"/>
                <w:sz w:val="22"/>
              </w:rPr>
              <w:t>Trinderupgård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108</w:t>
            </w:r>
          </w:p>
          <w:p w14:paraId="1329E7A9" w14:textId="7E55D81C" w:rsidR="00477038" w:rsidRPr="00FC0BB8" w:rsidRDefault="00C42FE4" w:rsidP="00477038">
            <w:r>
              <w:rPr>
                <w:szCs w:val="20"/>
              </w:rPr>
              <w:t>864</w:t>
            </w:r>
            <w:r w:rsidR="00BA7090">
              <w:rPr>
                <w:szCs w:val="20"/>
              </w:rPr>
              <w:t>3</w:t>
            </w:r>
            <w:r w:rsidR="003C1290">
              <w:rPr>
                <w:szCs w:val="20"/>
              </w:rPr>
              <w:t xml:space="preserve"> </w:t>
            </w:r>
            <w:bookmarkStart w:id="1" w:name="postal_codes_postal_codes_nameX2"/>
            <w:bookmarkEnd w:id="1"/>
            <w:r w:rsidR="007D10D1">
              <w:rPr>
                <w:szCs w:val="20"/>
              </w:rPr>
              <w:t>Ans By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5359359" w:rsidR="00477038" w:rsidRPr="00EB5D0C" w:rsidRDefault="00376C3D" w:rsidP="00376C3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34129681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ACD9590" w:rsidR="00477038" w:rsidRPr="00C201F6" w:rsidRDefault="00787DB4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787DB4">
              <w:rPr>
                <w:rFonts w:ascii="Calibri" w:hAnsi="Calibri" w:cs="Calibri"/>
                <w:color w:val="000000"/>
                <w:sz w:val="22"/>
              </w:rPr>
              <w:t>Grauballe Skyttekreds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22B9637" w:rsidR="00477038" w:rsidRPr="00F35130" w:rsidRDefault="00BA7090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04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B920DC8" w:rsidR="00477038" w:rsidRPr="00724CC9" w:rsidRDefault="00F92EAE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5D6A291" w:rsidR="00477038" w:rsidRPr="00724CC9" w:rsidRDefault="006906CD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92EAE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1F1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76C3D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376DD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12C7"/>
    <w:rsid w:val="0077263D"/>
    <w:rsid w:val="00774042"/>
    <w:rsid w:val="00776EBA"/>
    <w:rsid w:val="00777800"/>
    <w:rsid w:val="0078582C"/>
    <w:rsid w:val="00787DB4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10D1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A7090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2FE4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2E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571F1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2097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12C7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E1E14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2025-06-17T11:41:00Z</dcterms:created>
  <dcterms:modified xsi:type="dcterms:W3CDTF">2025-06-17T11:41:00Z</dcterms:modified>
</cp:coreProperties>
</file>