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KK Wind Solutions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Bøgildvej 3,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25746716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1011075424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11-04-2023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54: Elektrotekniske virksomheder.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