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KK Wind Solutions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Bøgildvej 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25746716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1011075424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11-04-2023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54: Elektrotekniske virksomheder.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