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1C13" w14:textId="77777777" w:rsidR="001A340F" w:rsidRPr="002C4496" w:rsidRDefault="001A340F" w:rsidP="00402E6E"/>
    <w:tbl>
      <w:tblPr>
        <w:tblpPr w:leftFromText="141" w:rightFromText="141" w:vertAnchor="page" w:horzAnchor="margin" w:tblpY="85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3"/>
        <w:gridCol w:w="4815"/>
      </w:tblGrid>
      <w:tr w:rsidR="001A340F" w:rsidRPr="00D50B4F" w14:paraId="7A5876CD" w14:textId="77777777" w:rsidTr="003617FF">
        <w:trPr>
          <w:tblHeader/>
        </w:trPr>
        <w:tc>
          <w:tcPr>
            <w:tcW w:w="4889" w:type="dxa"/>
            <w:shd w:val="clear" w:color="auto" w:fill="auto"/>
          </w:tcPr>
          <w:p w14:paraId="0FAD0E06" w14:textId="77777777" w:rsidR="001A340F" w:rsidRPr="00D50B4F" w:rsidRDefault="001A340F" w:rsidP="003617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89" w:type="dxa"/>
            <w:shd w:val="clear" w:color="auto" w:fill="auto"/>
          </w:tcPr>
          <w:p w14:paraId="7CFFBF3D" w14:textId="0D04BD6E" w:rsidR="001A340F" w:rsidRPr="00D50B4F" w:rsidRDefault="001A340F" w:rsidP="003617F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KVM Industrimaskiner</w:t>
            </w:r>
          </w:p>
        </w:tc>
      </w:tr>
      <w:tr w:rsidR="001A340F" w:rsidRPr="00D50B4F" w14:paraId="54FDFF42" w14:textId="77777777" w:rsidTr="003617FF">
        <w:trPr>
          <w:tblHeader/>
        </w:trPr>
        <w:tc>
          <w:tcPr>
            <w:tcW w:w="4889" w:type="dxa"/>
            <w:shd w:val="clear" w:color="auto" w:fill="auto"/>
          </w:tcPr>
          <w:p w14:paraId="2ED28930" w14:textId="77777777" w:rsidR="001A340F" w:rsidRDefault="001A340F" w:rsidP="003617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89" w:type="dxa"/>
            <w:shd w:val="clear" w:color="auto" w:fill="auto"/>
          </w:tcPr>
          <w:p w14:paraId="5DE5D3DF" w14:textId="55296EC4" w:rsidR="001A340F" w:rsidRPr="00D50B4F" w:rsidRDefault="001A340F" w:rsidP="003617F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71014118</w:t>
            </w:r>
          </w:p>
        </w:tc>
      </w:tr>
      <w:tr w:rsidR="001A340F" w:rsidRPr="00D50B4F" w14:paraId="52484B60" w14:textId="77777777" w:rsidTr="003617FF">
        <w:trPr>
          <w:tblHeader/>
        </w:trPr>
        <w:tc>
          <w:tcPr>
            <w:tcW w:w="4889" w:type="dxa"/>
            <w:shd w:val="clear" w:color="auto" w:fill="auto"/>
          </w:tcPr>
          <w:p w14:paraId="2F365A60" w14:textId="77777777" w:rsidR="001A340F" w:rsidRDefault="001A340F" w:rsidP="003617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89" w:type="dxa"/>
            <w:shd w:val="clear" w:color="auto" w:fill="auto"/>
          </w:tcPr>
          <w:p w14:paraId="5335CEB8" w14:textId="7A69D985" w:rsidR="001A340F" w:rsidRPr="00D50B4F" w:rsidRDefault="001A340F" w:rsidP="003617F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A205</w:t>
            </w:r>
          </w:p>
        </w:tc>
      </w:tr>
      <w:tr w:rsidR="001A340F" w:rsidRPr="00D50B4F" w14:paraId="0E80988B" w14:textId="77777777" w:rsidTr="003617FF">
        <w:trPr>
          <w:tblHeader/>
        </w:trPr>
        <w:tc>
          <w:tcPr>
            <w:tcW w:w="4889" w:type="dxa"/>
            <w:shd w:val="clear" w:color="auto" w:fill="auto"/>
          </w:tcPr>
          <w:p w14:paraId="3A80763F" w14:textId="77777777" w:rsidR="001A340F" w:rsidRPr="00D50B4F" w:rsidRDefault="001A340F" w:rsidP="003617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89" w:type="dxa"/>
            <w:shd w:val="clear" w:color="auto" w:fill="auto"/>
          </w:tcPr>
          <w:p w14:paraId="6D451697" w14:textId="49455344" w:rsidR="001A340F" w:rsidRPr="00D50B4F" w:rsidRDefault="001A340F" w:rsidP="003617F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14.12.2017</w:t>
            </w:r>
          </w:p>
        </w:tc>
      </w:tr>
      <w:tr w:rsidR="001A340F" w:rsidRPr="00D50B4F" w14:paraId="53F3DF60" w14:textId="77777777" w:rsidTr="003617FF">
        <w:trPr>
          <w:tblHeader/>
        </w:trPr>
        <w:tc>
          <w:tcPr>
            <w:tcW w:w="4889" w:type="dxa"/>
            <w:shd w:val="clear" w:color="auto" w:fill="auto"/>
          </w:tcPr>
          <w:p w14:paraId="7668BF5F" w14:textId="77777777" w:rsidR="001A340F" w:rsidRPr="00D50B4F" w:rsidRDefault="001A340F" w:rsidP="003617FF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2B82862A" w14:textId="77777777" w:rsidR="001A340F" w:rsidRPr="00D50B4F" w:rsidRDefault="001A340F" w:rsidP="003617FF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4961CD67" w14:textId="77777777" w:rsidR="001A340F" w:rsidRPr="00D50B4F" w:rsidRDefault="001A340F" w:rsidP="003617FF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Type: Basistilsyn</w:t>
            </w:r>
          </w:p>
          <w:p w14:paraId="5FB8E9F2" w14:textId="49CACDEF" w:rsidR="001A340F" w:rsidRPr="00D50B4F" w:rsidRDefault="001A340F" w:rsidP="001A340F">
            <w:pP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1A340F" w:rsidRPr="00D50B4F" w14:paraId="40ECBEDE" w14:textId="77777777" w:rsidTr="003617FF">
        <w:tc>
          <w:tcPr>
            <w:tcW w:w="4889" w:type="dxa"/>
            <w:shd w:val="clear" w:color="auto" w:fill="auto"/>
          </w:tcPr>
          <w:p w14:paraId="4DCD4662" w14:textId="77777777" w:rsidR="001A340F" w:rsidRPr="00D50B4F" w:rsidRDefault="001A340F" w:rsidP="003617FF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5711F5A4" w14:textId="77777777" w:rsidR="001A340F" w:rsidRPr="00D50B4F" w:rsidRDefault="001A340F" w:rsidP="003617FF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67097ED3" w14:textId="77777777" w:rsidR="001A340F" w:rsidRPr="00D50B4F" w:rsidRDefault="001A340F" w:rsidP="003617FF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 alle virksomhedens forhold der kan påvirke det ydre miljø</w:t>
            </w:r>
          </w:p>
          <w:p w14:paraId="10199819" w14:textId="044B252A" w:rsidR="001A340F" w:rsidRPr="00D50B4F" w:rsidRDefault="001A340F" w:rsidP="003617FF">
            <w:pPr>
              <w:spacing w:after="0"/>
              <w:rPr>
                <w:sz w:val="18"/>
                <w:szCs w:val="18"/>
              </w:rPr>
            </w:pPr>
          </w:p>
        </w:tc>
      </w:tr>
      <w:tr w:rsidR="001A340F" w:rsidRPr="00D50B4F" w14:paraId="04232BC8" w14:textId="77777777" w:rsidTr="003617FF">
        <w:tc>
          <w:tcPr>
            <w:tcW w:w="4889" w:type="dxa"/>
            <w:shd w:val="clear" w:color="auto" w:fill="auto"/>
          </w:tcPr>
          <w:p w14:paraId="55631593" w14:textId="77777777" w:rsidR="001A340F" w:rsidRPr="00D50B4F" w:rsidRDefault="001A340F" w:rsidP="003617FF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553F9AD1" w14:textId="77777777" w:rsidR="001A340F" w:rsidRPr="00D50B4F" w:rsidRDefault="001A340F" w:rsidP="003617FF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1A340F" w:rsidRPr="00D50B4F" w14:paraId="2A724D16" w14:textId="77777777" w:rsidTr="003617FF">
        <w:tc>
          <w:tcPr>
            <w:tcW w:w="4889" w:type="dxa"/>
            <w:shd w:val="clear" w:color="auto" w:fill="auto"/>
          </w:tcPr>
          <w:p w14:paraId="545341B1" w14:textId="77777777" w:rsidR="001A340F" w:rsidRPr="00D50B4F" w:rsidRDefault="001A340F" w:rsidP="003617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190BF952" w14:textId="77777777" w:rsidR="001A340F" w:rsidRPr="00D50B4F" w:rsidRDefault="001A340F" w:rsidP="003617FF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7B688658" w14:textId="77777777" w:rsidR="001A340F" w:rsidRPr="00D50B4F" w:rsidRDefault="001A340F" w:rsidP="003617FF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  <w:p w14:paraId="5DA5531C" w14:textId="51DD7FD8" w:rsidR="001A340F" w:rsidRPr="00D50B4F" w:rsidRDefault="001A340F" w:rsidP="003617FF">
            <w:pPr>
              <w:spacing w:after="0"/>
              <w:rPr>
                <w:sz w:val="18"/>
                <w:szCs w:val="18"/>
              </w:rPr>
            </w:pPr>
          </w:p>
        </w:tc>
      </w:tr>
      <w:tr w:rsidR="001A340F" w:rsidRPr="00D50B4F" w14:paraId="0D78994D" w14:textId="77777777" w:rsidTr="003617FF">
        <w:tc>
          <w:tcPr>
            <w:tcW w:w="4889" w:type="dxa"/>
            <w:shd w:val="clear" w:color="auto" w:fill="auto"/>
          </w:tcPr>
          <w:p w14:paraId="7E041EC1" w14:textId="77777777" w:rsidR="001A340F" w:rsidRPr="00D50B4F" w:rsidRDefault="001A340F" w:rsidP="003617FF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 af egenkontrol</w:t>
            </w:r>
          </w:p>
        </w:tc>
        <w:tc>
          <w:tcPr>
            <w:tcW w:w="4889" w:type="dxa"/>
            <w:shd w:val="clear" w:color="auto" w:fill="auto"/>
          </w:tcPr>
          <w:p w14:paraId="7F1CC32D" w14:textId="77777777" w:rsidR="001A340F" w:rsidRPr="00D50B4F" w:rsidRDefault="001A340F" w:rsidP="003617FF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</w:t>
            </w:r>
          </w:p>
        </w:tc>
      </w:tr>
    </w:tbl>
    <w:p w14:paraId="669DCD80" w14:textId="77777777" w:rsidR="001A340F" w:rsidRPr="003724D9" w:rsidRDefault="001A340F" w:rsidP="003724D9"/>
    <w:p w14:paraId="41BF58B0" w14:textId="77777777" w:rsidR="001A340F" w:rsidRDefault="001A340F"/>
    <w:sectPr w:rsidR="001A340F" w:rsidSect="001A340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385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vEYsmzzYL7N7vgna19AoyYABYNI8JjMamwSo/b3I1qU+pQyL4pSjWDME2ABoCEUT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1A340F"/>
    <w:rsid w:val="001679A5"/>
    <w:rsid w:val="001A340F"/>
    <w:rsid w:val="005F1F70"/>
    <w:rsid w:val="0085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776F"/>
  <w15:chartTrackingRefBased/>
  <w15:docId w15:val="{CFDF9014-A2BC-40AC-BEA3-FE6D34CA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A3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A3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A3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A3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A3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A3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A3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A3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A3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A3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A3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A3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A340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A340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A340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A340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A340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A34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A3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A3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A3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A3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A3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A340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A340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A340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A3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A340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A34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486</Characters>
  <Application>Microsoft Office Word</Application>
  <DocSecurity>4</DocSecurity>
  <Lines>30</Lines>
  <Paragraphs>20</Paragraphs>
  <ScaleCrop>false</ScaleCrop>
  <Company>Silkeborg Kommune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Lone Ketty Wilson (23526)</dc:creator>
  <cp:keywords/>
  <dc:description/>
  <cp:lastModifiedBy>Kim Aarøe Rasmussen (12424)</cp:lastModifiedBy>
  <cp:revision>2</cp:revision>
  <dcterms:created xsi:type="dcterms:W3CDTF">2025-04-23T08:24:00Z</dcterms:created>
  <dcterms:modified xsi:type="dcterms:W3CDTF">2025-04-23T08:24:00Z</dcterms:modified>
</cp:coreProperties>
</file>