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D3EDBB" w14:textId="598D0F3F" w:rsidR="00E35565" w:rsidRDefault="00CE4A74" w:rsidP="00680135">
            <w:pPr>
              <w:rPr>
                <w:sz w:val="18"/>
              </w:rPr>
            </w:pPr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  <w:p w14:paraId="4561BCAE" w14:textId="61DEBDEF" w:rsidR="0087092B" w:rsidRPr="00E35565" w:rsidRDefault="00E35565" w:rsidP="00E3556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Enebærvej 16</w:t>
            </w:r>
          </w:p>
          <w:p w14:paraId="1329E7A9" w14:textId="764F5385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127084">
              <w:rPr>
                <w:sz w:val="18"/>
              </w:rPr>
              <w:t>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C3D11D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</w:t>
            </w:r>
            <w:r w:rsidR="00CE4A74">
              <w:rPr>
                <w:sz w:val="18"/>
              </w:rPr>
              <w:t>2</w:t>
            </w:r>
            <w:r w:rsidR="00E35565">
              <w:rPr>
                <w:sz w:val="18"/>
              </w:rPr>
              <w:t>619383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8857786" w:rsidR="007A38A7" w:rsidRPr="007A38A7" w:rsidRDefault="00CE4A74" w:rsidP="00BD4907"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22184C1" w:rsidR="00075C3B" w:rsidRPr="00F35130" w:rsidRDefault="00706276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="009F0C8B">
              <w:rPr>
                <w:rFonts w:ascii="Calibri" w:hAnsi="Calibri" w:cs="Calibri"/>
                <w:color w:val="000000"/>
              </w:rPr>
              <w:t>-0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="009F0C8B">
              <w:rPr>
                <w:rFonts w:ascii="Calibri" w:hAnsi="Calibri" w:cs="Calibri"/>
                <w:color w:val="000000"/>
              </w:rPr>
              <w:t>-2018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0AEEC09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70682">
                  <w:rPr>
                    <w:rFonts w:ascii="Calibri" w:hAnsi="Calibri" w:cs="Calibri"/>
                    <w:sz w:val="24"/>
                    <w:szCs w:val="24"/>
                  </w:rPr>
                  <w:t>kampagnetilsyn.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Content>
              <w:p w14:paraId="4A0F9C50" w14:textId="10B86626" w:rsidR="00075C3B" w:rsidRPr="005651F1" w:rsidRDefault="00812718" w:rsidP="00075C3B">
                <w:pPr>
                  <w:spacing w:after="40"/>
                </w:pPr>
                <w:r>
                  <w:t>Tilsynet er en opfølgning på en henvendelse fra en borger</w:t>
                </w:r>
                <w:r>
                  <w:t xml:space="preserve">. Ført tilsyn med </w:t>
                </w:r>
                <w:r w:rsidR="008124AD">
                  <w:t>virksomhedens oplæg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CBD2198" w:rsidR="00075C3B" w:rsidRPr="00724CC9" w:rsidRDefault="00C24B64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8124AD">
                  <w:t>Tilsynet har givet anledning til opfølning.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4B64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16CCD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495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2025-04-03T07:40:00Z</dcterms:created>
  <dcterms:modified xsi:type="dcterms:W3CDTF">2025-04-03T07:40:00Z</dcterms:modified>
</cp:coreProperties>
</file>