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92134F" w:rsidRPr="00DE3E36" w14:paraId="4EE87402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6AE11AA" w14:textId="77777777" w:rsidR="0092134F" w:rsidRPr="00DE3E36" w:rsidRDefault="0092134F" w:rsidP="000B1703">
            <w:pPr>
              <w:pStyle w:val="SidefodSidehoved"/>
              <w:framePr w:wrap="auto" w:vAnchor="margin" w:hAnchor="text" w:xAlign="left" w:yAlign="inline"/>
            </w:pPr>
          </w:p>
        </w:tc>
      </w:tr>
      <w:tr w:rsidR="0092134F" w:rsidRPr="00DE3E36" w14:paraId="66ED8D5C" w14:textId="77777777" w:rsidTr="000B1703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6B754FB" w14:textId="77777777" w:rsidR="0092134F" w:rsidRPr="00DE3E36" w:rsidRDefault="0092134F" w:rsidP="00DE3E36">
            <w:pPr>
              <w:rPr>
                <w:szCs w:val="20"/>
              </w:rPr>
            </w:pPr>
            <w:bookmarkStart w:id="0" w:name="Modtagerblok"/>
            <w:bookmarkEnd w:id="0"/>
            <w:r w:rsidRPr="00DE3E36">
              <w:rPr>
                <w:szCs w:val="20"/>
              </w:rPr>
              <w:t>NIELS CHRISTIAN NØRGAARD</w:t>
            </w:r>
          </w:p>
          <w:p w14:paraId="0243FC60" w14:textId="77777777" w:rsidR="0092134F" w:rsidRPr="00DE3E36" w:rsidRDefault="0092134F" w:rsidP="00DE3E36">
            <w:pPr>
              <w:rPr>
                <w:szCs w:val="20"/>
              </w:rPr>
            </w:pPr>
            <w:proofErr w:type="spellStart"/>
            <w:r w:rsidRPr="00DE3E36">
              <w:rPr>
                <w:szCs w:val="20"/>
              </w:rPr>
              <w:t>Oustrupvej</w:t>
            </w:r>
            <w:proofErr w:type="spellEnd"/>
            <w:r w:rsidRPr="00DE3E36">
              <w:rPr>
                <w:szCs w:val="20"/>
              </w:rPr>
              <w:t xml:space="preserve"> 12</w:t>
            </w:r>
          </w:p>
          <w:p w14:paraId="0535A487" w14:textId="77777777" w:rsidR="0092134F" w:rsidRPr="00DE3E36" w:rsidRDefault="0092134F" w:rsidP="00DE3E36">
            <w:pPr>
              <w:rPr>
                <w:szCs w:val="20"/>
              </w:rPr>
            </w:pPr>
            <w:r w:rsidRPr="00DE3E36">
              <w:rPr>
                <w:szCs w:val="20"/>
              </w:rPr>
              <w:t>Bøgild</w:t>
            </w:r>
          </w:p>
          <w:p w14:paraId="75F5849E" w14:textId="77777777" w:rsidR="0092134F" w:rsidRPr="00DE3E36" w:rsidRDefault="0092134F" w:rsidP="00DE3E36">
            <w:pPr>
              <w:rPr>
                <w:szCs w:val="20"/>
              </w:rPr>
            </w:pPr>
            <w:r w:rsidRPr="00DE3E36">
              <w:rPr>
                <w:szCs w:val="20"/>
              </w:rPr>
              <w:t>8620 Kjellerup</w:t>
            </w:r>
          </w:p>
        </w:tc>
      </w:tr>
    </w:tbl>
    <w:p w14:paraId="4254E999" w14:textId="77777777" w:rsidR="0092134F" w:rsidRPr="00DE3E36" w:rsidRDefault="0092134F" w:rsidP="006F2F31">
      <w:pPr>
        <w:spacing w:line="240" w:lineRule="auto"/>
        <w:rPr>
          <w:vanish/>
          <w:sz w:val="2"/>
        </w:rPr>
      </w:pP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92134F" w:rsidRPr="00DE3E36" w14:paraId="63059504" w14:textId="77777777" w:rsidTr="004D1073">
        <w:trPr>
          <w:trHeight w:val="567"/>
          <w:tblHeader/>
        </w:trPr>
        <w:tc>
          <w:tcPr>
            <w:tcW w:w="2268" w:type="dxa"/>
          </w:tcPr>
          <w:p w14:paraId="4E9270FE" w14:textId="77777777" w:rsidR="0092134F" w:rsidRPr="00DE3E36" w:rsidRDefault="0092134F" w:rsidP="00DE3E36">
            <w:pPr>
              <w:pStyle w:val="Hjre"/>
            </w:pPr>
            <w:bookmarkStart w:id="1" w:name="Dato"/>
            <w:bookmarkEnd w:id="1"/>
            <w:r w:rsidRPr="00DE3E36">
              <w:t>20. september 2023</w:t>
            </w:r>
          </w:p>
        </w:tc>
      </w:tr>
    </w:tbl>
    <w:p w14:paraId="6832A500" w14:textId="77777777" w:rsidR="0092134F" w:rsidRPr="00DE3E36" w:rsidRDefault="0092134F" w:rsidP="006F2F31">
      <w:pPr>
        <w:spacing w:line="240" w:lineRule="auto"/>
        <w:rPr>
          <w:vanish/>
          <w:sz w:val="2"/>
        </w:rPr>
      </w:pPr>
      <w:r w:rsidRPr="00DE3E3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05D7576" wp14:editId="0C6FFE2C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D72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o:allowincell="f" strokeweight=".5pt">
                <w10:wrap anchorx="margin" anchory="page"/>
                <w10:anchorlock/>
              </v:shape>
            </w:pict>
          </mc:Fallback>
        </mc:AlternateContent>
      </w:r>
    </w:p>
    <w:p w14:paraId="0E241E0F" w14:textId="77777777" w:rsidR="0092134F" w:rsidRPr="00DE3E36" w:rsidRDefault="0092134F" w:rsidP="006F2F31">
      <w:pPr>
        <w:spacing w:line="240" w:lineRule="auto"/>
        <w:rPr>
          <w:vanish/>
          <w:sz w:val="2"/>
        </w:rPr>
      </w:pPr>
      <w:bookmarkStart w:id="2" w:name="AfsenderblokVenstre"/>
      <w:bookmarkEnd w:id="2"/>
    </w:p>
    <w:p w14:paraId="1AA1D2EF" w14:textId="77777777" w:rsidR="0092134F" w:rsidRPr="00DE3E36" w:rsidRDefault="0092134F" w:rsidP="000B1703">
      <w:pPr>
        <w:pStyle w:val="Overskrift1"/>
      </w:pPr>
      <w:bookmarkStart w:id="3" w:name="Overskrift"/>
      <w:bookmarkEnd w:id="3"/>
    </w:p>
    <w:p w14:paraId="4D25E67C" w14:textId="77777777" w:rsidR="0092134F" w:rsidRPr="00DE3E36" w:rsidRDefault="0092134F" w:rsidP="004120F8">
      <w:pPr>
        <w:rPr>
          <w:szCs w:val="20"/>
        </w:rPr>
      </w:pPr>
    </w:p>
    <w:p w14:paraId="4286F6C2" w14:textId="77777777" w:rsidR="0092134F" w:rsidRDefault="0092134F" w:rsidP="00070336">
      <w:pPr>
        <w:pStyle w:val="Overskrift1"/>
      </w:pPr>
    </w:p>
    <w:p w14:paraId="1A80E7A7" w14:textId="77777777" w:rsidR="0092134F" w:rsidRDefault="0092134F" w:rsidP="00070336">
      <w:pPr>
        <w:pStyle w:val="Overskrift1"/>
      </w:pPr>
    </w:p>
    <w:p w14:paraId="24A4BD29" w14:textId="4EB540B9" w:rsidR="0092134F" w:rsidRPr="007E440D" w:rsidRDefault="0092134F" w:rsidP="00070336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2F60B39A" w14:textId="77777777" w:rsidR="0092134F" w:rsidRDefault="0092134F" w:rsidP="007E440D"/>
    <w:p w14:paraId="709EF302" w14:textId="77777777" w:rsidR="0092134F" w:rsidRDefault="0092134F" w:rsidP="007E440D"/>
    <w:p w14:paraId="5EF985B7" w14:textId="5B2B29F7" w:rsidR="0092134F" w:rsidRPr="002C4496" w:rsidRDefault="0092134F" w:rsidP="007E440D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10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92134F" w:rsidRPr="00D50B4F" w14:paraId="1EED3F65" w14:textId="77777777" w:rsidTr="00070336">
        <w:tc>
          <w:tcPr>
            <w:tcW w:w="4889" w:type="dxa"/>
            <w:shd w:val="clear" w:color="auto" w:fill="auto"/>
          </w:tcPr>
          <w:p w14:paraId="258BA3AF" w14:textId="77777777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7913411E" w14:textId="3C69A0AF" w:rsidR="0092134F" w:rsidRPr="00D50B4F" w:rsidRDefault="0092134F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2B62637" w14:textId="77777777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06F9242B" w14:textId="3642D293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</w:tc>
      </w:tr>
      <w:tr w:rsidR="0092134F" w:rsidRPr="00D50B4F" w14:paraId="46A950FF" w14:textId="77777777" w:rsidTr="00070336">
        <w:tc>
          <w:tcPr>
            <w:tcW w:w="4889" w:type="dxa"/>
            <w:shd w:val="clear" w:color="auto" w:fill="auto"/>
          </w:tcPr>
          <w:p w14:paraId="0EA5BAE5" w14:textId="77777777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06FF9552" w14:textId="77777777" w:rsidR="0092134F" w:rsidRPr="00D50B4F" w:rsidRDefault="0092134F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82DF8A9" w14:textId="0CE1C736" w:rsidR="0092134F" w:rsidRPr="00D50B4F" w:rsidRDefault="0092134F" w:rsidP="000D5F70">
            <w:pPr>
              <w:rPr>
                <w:sz w:val="18"/>
              </w:rPr>
            </w:pPr>
            <w:r>
              <w:rPr>
                <w:sz w:val="18"/>
              </w:rPr>
              <w:t>Ingen husdyr på ejendommen</w:t>
            </w:r>
          </w:p>
        </w:tc>
      </w:tr>
      <w:tr w:rsidR="0092134F" w:rsidRPr="00D50B4F" w14:paraId="5BD3A59B" w14:textId="77777777" w:rsidTr="00070336">
        <w:tc>
          <w:tcPr>
            <w:tcW w:w="4889" w:type="dxa"/>
            <w:shd w:val="clear" w:color="auto" w:fill="auto"/>
          </w:tcPr>
          <w:p w14:paraId="68952C2A" w14:textId="77777777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DCC25D1" w14:textId="77777777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92134F" w:rsidRPr="00D50B4F" w14:paraId="24CD6C42" w14:textId="77777777" w:rsidTr="00070336">
        <w:tc>
          <w:tcPr>
            <w:tcW w:w="4889" w:type="dxa"/>
            <w:shd w:val="clear" w:color="auto" w:fill="auto"/>
          </w:tcPr>
          <w:p w14:paraId="61850D9D" w14:textId="77777777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E81635A" w14:textId="16B04694" w:rsidR="0092134F" w:rsidRPr="00D50B4F" w:rsidRDefault="0092134F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 xml:space="preserve">nej </w:t>
            </w:r>
          </w:p>
        </w:tc>
      </w:tr>
      <w:tr w:rsidR="0092134F" w:rsidRPr="00D50B4F" w14:paraId="17DA640C" w14:textId="77777777" w:rsidTr="00070336">
        <w:tc>
          <w:tcPr>
            <w:tcW w:w="4889" w:type="dxa"/>
            <w:shd w:val="clear" w:color="auto" w:fill="auto"/>
          </w:tcPr>
          <w:p w14:paraId="77BEDD6A" w14:textId="77777777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7041299C" w14:textId="77777777" w:rsidR="0092134F" w:rsidRPr="00D50B4F" w:rsidRDefault="0092134F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128BCA3E" w14:textId="42A8C869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</w:tc>
      </w:tr>
      <w:tr w:rsidR="0092134F" w:rsidRPr="00D50B4F" w14:paraId="5C2A1C9F" w14:textId="77777777" w:rsidTr="00070336">
        <w:tc>
          <w:tcPr>
            <w:tcW w:w="4889" w:type="dxa"/>
            <w:shd w:val="clear" w:color="auto" w:fill="auto"/>
          </w:tcPr>
          <w:p w14:paraId="303CEAB1" w14:textId="77777777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3A8A068D" w14:textId="33A7D35B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</w:tc>
      </w:tr>
      <w:tr w:rsidR="0092134F" w:rsidRPr="00D50B4F" w14:paraId="07C88742" w14:textId="77777777" w:rsidTr="00070336">
        <w:tc>
          <w:tcPr>
            <w:tcW w:w="4889" w:type="dxa"/>
            <w:shd w:val="clear" w:color="auto" w:fill="auto"/>
          </w:tcPr>
          <w:p w14:paraId="5698F1F4" w14:textId="77777777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4486F096" w14:textId="1486150C" w:rsidR="0092134F" w:rsidRPr="00D50B4F" w:rsidRDefault="0092134F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>Nej</w:t>
            </w:r>
          </w:p>
        </w:tc>
      </w:tr>
      <w:tr w:rsidR="0092134F" w:rsidRPr="00D50B4F" w14:paraId="31C8CFF1" w14:textId="77777777" w:rsidTr="00070336">
        <w:tc>
          <w:tcPr>
            <w:tcW w:w="4889" w:type="dxa"/>
            <w:shd w:val="clear" w:color="auto" w:fill="auto"/>
          </w:tcPr>
          <w:p w14:paraId="32F99D82" w14:textId="77777777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5C7C90B8" w14:textId="30648B44" w:rsidR="0092134F" w:rsidRPr="00D50B4F" w:rsidRDefault="0092134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Tilsynet har ikke givet anledning til opfølgning. </w:t>
            </w:r>
          </w:p>
        </w:tc>
      </w:tr>
    </w:tbl>
    <w:p w14:paraId="7FDE1601" w14:textId="77777777" w:rsidR="0092134F" w:rsidRPr="002C4496" w:rsidRDefault="0092134F" w:rsidP="007E440D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</w:p>
    <w:p w14:paraId="4207EFE8" w14:textId="77777777" w:rsidR="0092134F" w:rsidRPr="00DE3E36" w:rsidRDefault="0092134F" w:rsidP="004120F8">
      <w:pPr>
        <w:rPr>
          <w:szCs w:val="20"/>
        </w:rPr>
      </w:pPr>
    </w:p>
    <w:p w14:paraId="458B6090" w14:textId="77777777" w:rsidR="0092134F" w:rsidRPr="00DE3E36" w:rsidRDefault="0092134F" w:rsidP="004120F8">
      <w:pPr>
        <w:rPr>
          <w:szCs w:val="20"/>
        </w:rPr>
      </w:pPr>
    </w:p>
    <w:p w14:paraId="0F044085" w14:textId="77777777" w:rsidR="0092134F" w:rsidRPr="00DE3E36" w:rsidRDefault="0092134F" w:rsidP="004120F8">
      <w:pPr>
        <w:rPr>
          <w:szCs w:val="20"/>
        </w:rPr>
      </w:pPr>
    </w:p>
    <w:p w14:paraId="312BD761" w14:textId="77777777" w:rsidR="0092134F" w:rsidRPr="00DE3E36" w:rsidRDefault="0092134F" w:rsidP="004120F8">
      <w:pPr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92134F" w:rsidRPr="00DE3E36" w14:paraId="3A5C36E6" w14:textId="77777777" w:rsidTr="00DE3E36">
        <w:trPr>
          <w:tblHeader/>
        </w:trPr>
        <w:tc>
          <w:tcPr>
            <w:tcW w:w="3630" w:type="dxa"/>
          </w:tcPr>
          <w:p w14:paraId="79F26C64" w14:textId="77777777" w:rsidR="0092134F" w:rsidRPr="00DE3E36" w:rsidRDefault="0092134F" w:rsidP="004120F8">
            <w:pPr>
              <w:rPr>
                <w:szCs w:val="20"/>
              </w:rPr>
            </w:pPr>
            <w:r w:rsidRPr="00DE3E36">
              <w:rPr>
                <w:szCs w:val="20"/>
              </w:rPr>
              <w:t>Venlig hilsen</w:t>
            </w:r>
          </w:p>
          <w:p w14:paraId="64353575" w14:textId="77777777" w:rsidR="0092134F" w:rsidRPr="00DE3E36" w:rsidRDefault="0092134F" w:rsidP="004120F8">
            <w:pPr>
              <w:rPr>
                <w:szCs w:val="20"/>
              </w:rPr>
            </w:pPr>
          </w:p>
          <w:p w14:paraId="6850B087" w14:textId="77777777" w:rsidR="0092134F" w:rsidRPr="00DE3E36" w:rsidRDefault="0092134F" w:rsidP="00DE3E36">
            <w:pPr>
              <w:rPr>
                <w:szCs w:val="20"/>
              </w:rPr>
            </w:pPr>
            <w:bookmarkStart w:id="4" w:name="underskriftsbillede"/>
            <w:bookmarkEnd w:id="4"/>
            <w:r w:rsidRPr="00DE3E36">
              <w:rPr>
                <w:szCs w:val="20"/>
              </w:rPr>
              <w:t>Kristoffer Graverholt</w:t>
            </w:r>
          </w:p>
          <w:p w14:paraId="7A9121E0" w14:textId="77777777" w:rsidR="0092134F" w:rsidRPr="00DE3E36" w:rsidRDefault="0092134F" w:rsidP="00DE3E36">
            <w:pPr>
              <w:rPr>
                <w:szCs w:val="20"/>
              </w:rPr>
            </w:pPr>
            <w:r w:rsidRPr="00DE3E36">
              <w:rPr>
                <w:szCs w:val="20"/>
              </w:rPr>
              <w:t>Miljøsagsbehandler</w:t>
            </w:r>
          </w:p>
        </w:tc>
        <w:tc>
          <w:tcPr>
            <w:tcW w:w="5554" w:type="dxa"/>
          </w:tcPr>
          <w:p w14:paraId="2CCD91BA" w14:textId="77777777" w:rsidR="0092134F" w:rsidRPr="00DE3E36" w:rsidRDefault="0092134F" w:rsidP="001A0684">
            <w:pPr>
              <w:rPr>
                <w:szCs w:val="20"/>
              </w:rPr>
            </w:pPr>
          </w:p>
          <w:p w14:paraId="655C5014" w14:textId="77777777" w:rsidR="0092134F" w:rsidRPr="00DE3E36" w:rsidRDefault="0092134F" w:rsidP="001A0684">
            <w:pPr>
              <w:rPr>
                <w:szCs w:val="20"/>
              </w:rPr>
            </w:pPr>
          </w:p>
          <w:p w14:paraId="2179025C" w14:textId="77777777" w:rsidR="0092134F" w:rsidRPr="00DE3E36" w:rsidRDefault="0092134F" w:rsidP="001A0684">
            <w:pPr>
              <w:rPr>
                <w:szCs w:val="20"/>
              </w:rPr>
            </w:pPr>
            <w:bookmarkStart w:id="5" w:name="underskriftsbillede2"/>
            <w:bookmarkEnd w:id="5"/>
          </w:p>
        </w:tc>
      </w:tr>
    </w:tbl>
    <w:p w14:paraId="7EB2E739" w14:textId="77777777" w:rsidR="0092134F" w:rsidRPr="00DE3E36" w:rsidRDefault="0092134F" w:rsidP="003E2B41">
      <w:pPr>
        <w:spacing w:line="240" w:lineRule="auto"/>
        <w:rPr>
          <w:szCs w:val="20"/>
        </w:rPr>
      </w:pPr>
    </w:p>
    <w:sectPr w:rsidR="0092134F" w:rsidRPr="00DE3E36" w:rsidSect="00461542">
      <w:headerReference w:type="default" r:id="rId11"/>
      <w:footerReference w:type="default" r:id="rId12"/>
      <w:head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017E" w14:textId="77777777" w:rsidR="0092134F" w:rsidRDefault="0092134F" w:rsidP="0092134F">
      <w:pPr>
        <w:spacing w:line="240" w:lineRule="auto"/>
      </w:pPr>
      <w:r>
        <w:separator/>
      </w:r>
    </w:p>
  </w:endnote>
  <w:endnote w:type="continuationSeparator" w:id="0">
    <w:p w14:paraId="3FE3320D" w14:textId="77777777" w:rsidR="0092134F" w:rsidRDefault="0092134F" w:rsidP="00921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page" w:tblpX="1589" w:tblpY="15140"/>
      <w:tblOverlap w:val="never"/>
      <w:tblW w:w="0" w:type="auto"/>
      <w:tblLook w:val="01E0" w:firstRow="1" w:lastRow="1" w:firstColumn="1" w:lastColumn="1" w:noHBand="0" w:noVBand="0"/>
      <w:tblCaption w:val="Afsender- og dokumentoplysninger"/>
      <w:tblDescription w:val="Afsender- og dokumentoplysninger"/>
    </w:tblPr>
    <w:tblGrid>
      <w:gridCol w:w="9072"/>
    </w:tblGrid>
    <w:tr w:rsidR="000B1703" w:rsidRPr="00DE3E36" w14:paraId="61628A21" w14:textId="77777777" w:rsidTr="005103C2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33E488D8" w14:textId="77777777" w:rsidR="00A72CBD" w:rsidRPr="00DE3E36" w:rsidRDefault="002F08FF" w:rsidP="005103C2">
          <w:pPr>
            <w:pStyle w:val="Sidefod"/>
            <w:rPr>
              <w:sz w:val="14"/>
              <w:szCs w:val="14"/>
            </w:rPr>
          </w:pPr>
          <w:r w:rsidRPr="00DE3E36">
            <w:rPr>
              <w:sz w:val="14"/>
              <w:szCs w:val="14"/>
            </w:rPr>
            <w:t xml:space="preserve">Side </w:t>
          </w:r>
          <w:r w:rsidRPr="00DE3E36">
            <w:rPr>
              <w:sz w:val="14"/>
              <w:szCs w:val="14"/>
            </w:rPr>
            <w:fldChar w:fldCharType="begin"/>
          </w:r>
          <w:r w:rsidRPr="00DE3E36">
            <w:rPr>
              <w:sz w:val="14"/>
              <w:szCs w:val="14"/>
            </w:rPr>
            <w:instrText xml:space="preserve"> PAGE </w:instrText>
          </w:r>
          <w:r w:rsidRPr="00DE3E36">
            <w:rPr>
              <w:sz w:val="14"/>
              <w:szCs w:val="14"/>
            </w:rPr>
            <w:fldChar w:fldCharType="separate"/>
          </w:r>
          <w:r w:rsidRPr="00DE3E36">
            <w:rPr>
              <w:noProof/>
              <w:sz w:val="14"/>
              <w:szCs w:val="14"/>
            </w:rPr>
            <w:t>2</w:t>
          </w:r>
          <w:r w:rsidRPr="00DE3E36">
            <w:rPr>
              <w:sz w:val="14"/>
              <w:szCs w:val="14"/>
            </w:rPr>
            <w:fldChar w:fldCharType="end"/>
          </w:r>
        </w:p>
      </w:tc>
    </w:tr>
  </w:tbl>
  <w:tbl>
    <w:tblPr>
      <w:tblpPr w:topFromText="142" w:vertAnchor="page" w:horzAnchor="margin" w:tblpY="15134"/>
      <w:tblOverlap w:val="never"/>
      <w:tblW w:w="918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Afsender- og dokumentoplysninger"/>
      <w:tblDescription w:val="Afsender- og dokumentoplysninger"/>
    </w:tblPr>
    <w:tblGrid>
      <w:gridCol w:w="3629"/>
      <w:gridCol w:w="3459"/>
      <w:gridCol w:w="2098"/>
    </w:tblGrid>
    <w:tr w:rsidR="0092134F" w:rsidRPr="00DE3E36" w14:paraId="4E65AF9D" w14:textId="77777777" w:rsidTr="00997165">
      <w:trPr>
        <w:trHeight w:val="1134"/>
        <w:tblHeader/>
      </w:trPr>
      <w:tc>
        <w:tcPr>
          <w:tcW w:w="3629" w:type="dxa"/>
        </w:tcPr>
        <w:p w14:paraId="0A03E961" w14:textId="77777777" w:rsidR="0092134F" w:rsidRPr="00DE3E36" w:rsidRDefault="0092134F" w:rsidP="0092134F">
          <w:pPr>
            <w:pStyle w:val="Sidefod"/>
            <w:rPr>
              <w:szCs w:val="14"/>
            </w:rPr>
          </w:pPr>
          <w:r w:rsidRPr="00DE3E36">
            <w:rPr>
              <w:sz w:val="14"/>
              <w:szCs w:val="14"/>
            </w:rPr>
            <w:t>Kristoffer Graverholt</w:t>
          </w:r>
        </w:p>
        <w:p w14:paraId="531CDABF" w14:textId="77777777" w:rsidR="0092134F" w:rsidRPr="00DE3E36" w:rsidRDefault="0092134F" w:rsidP="0092134F">
          <w:pPr>
            <w:pStyle w:val="Sidefod"/>
            <w:rPr>
              <w:szCs w:val="14"/>
            </w:rPr>
          </w:pPr>
          <w:r w:rsidRPr="00DE3E36">
            <w:rPr>
              <w:sz w:val="14"/>
              <w:szCs w:val="14"/>
            </w:rPr>
            <w:t>Teknik- og Miljøafdelingen</w:t>
          </w:r>
        </w:p>
        <w:p w14:paraId="1500A72F" w14:textId="77777777" w:rsidR="0092134F" w:rsidRPr="00DE3E36" w:rsidRDefault="0092134F" w:rsidP="0092134F">
          <w:pPr>
            <w:pStyle w:val="Sidefod"/>
            <w:rPr>
              <w:szCs w:val="14"/>
            </w:rPr>
          </w:pPr>
          <w:r w:rsidRPr="00DE3E36">
            <w:rPr>
              <w:sz w:val="14"/>
              <w:szCs w:val="14"/>
            </w:rPr>
            <w:t xml:space="preserve">Direkte </w:t>
          </w:r>
          <w:proofErr w:type="spellStart"/>
          <w:r w:rsidRPr="00DE3E36">
            <w:rPr>
              <w:sz w:val="14"/>
              <w:szCs w:val="14"/>
            </w:rPr>
            <w:t>tlf</w:t>
          </w:r>
          <w:proofErr w:type="spellEnd"/>
          <w:r w:rsidRPr="00DE3E36">
            <w:rPr>
              <w:sz w:val="14"/>
              <w:szCs w:val="14"/>
            </w:rPr>
            <w:t>: 89 70 14 72</w:t>
          </w:r>
        </w:p>
        <w:p w14:paraId="551A68BA" w14:textId="77777777" w:rsidR="0092134F" w:rsidRPr="00DE3E36" w:rsidRDefault="0092134F" w:rsidP="0092134F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DE3E36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71307950" w14:textId="77777777" w:rsidR="0092134F" w:rsidRPr="00DE3E36" w:rsidRDefault="0092134F" w:rsidP="0092134F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6" w:name="AfsenderblokCenter"/>
          <w:bookmarkEnd w:id="6"/>
          <w:r w:rsidRPr="00DE3E36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6BAAF8C8" w14:textId="77777777" w:rsidR="0092134F" w:rsidRPr="00DE3E36" w:rsidRDefault="0092134F" w:rsidP="0092134F">
          <w:pPr>
            <w:pStyle w:val="Sidefod"/>
            <w:spacing w:line="200" w:lineRule="atLeast"/>
            <w:rPr>
              <w:sz w:val="14"/>
              <w:szCs w:val="14"/>
            </w:rPr>
          </w:pPr>
          <w:r w:rsidRPr="00DE3E36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2E0EE9C3" wp14:editId="0D2A9B82">
                <wp:extent cx="821880" cy="86040"/>
                <wp:effectExtent l="0" t="0" r="0" b="9525"/>
                <wp:docPr id="2" name="Billede 2" descr="Silkeborg Kommune" title="Silkeborg Kom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170147" w14:textId="77777777" w:rsidR="0092134F" w:rsidRPr="00DE3E36" w:rsidRDefault="0092134F" w:rsidP="0092134F">
          <w:pPr>
            <w:pStyle w:val="Sidefod"/>
            <w:spacing w:line="200" w:lineRule="atLeast"/>
            <w:rPr>
              <w:sz w:val="14"/>
              <w:szCs w:val="14"/>
            </w:rPr>
          </w:pPr>
          <w:r w:rsidRPr="00DE3E36">
            <w:rPr>
              <w:sz w:val="14"/>
              <w:szCs w:val="14"/>
            </w:rPr>
            <w:t>Søvej 1 · 8600 Silkeborg</w:t>
          </w:r>
        </w:p>
        <w:p w14:paraId="2298B492" w14:textId="77777777" w:rsidR="0092134F" w:rsidRPr="00DE3E36" w:rsidRDefault="0092134F" w:rsidP="0092134F">
          <w:pPr>
            <w:pStyle w:val="Sidefod"/>
            <w:spacing w:line="200" w:lineRule="atLeast"/>
            <w:rPr>
              <w:sz w:val="14"/>
              <w:szCs w:val="14"/>
            </w:rPr>
          </w:pPr>
          <w:r w:rsidRPr="00DE3E36">
            <w:rPr>
              <w:sz w:val="14"/>
              <w:szCs w:val="14"/>
            </w:rPr>
            <w:t>Tlf.: 89 70 10 00</w:t>
          </w:r>
        </w:p>
        <w:p w14:paraId="57540C38" w14:textId="77777777" w:rsidR="0092134F" w:rsidRPr="00DE3E36" w:rsidRDefault="0092134F" w:rsidP="0092134F">
          <w:pPr>
            <w:pStyle w:val="Sidefod"/>
            <w:spacing w:line="200" w:lineRule="atLeast"/>
            <w:rPr>
              <w:sz w:val="14"/>
              <w:szCs w:val="14"/>
            </w:rPr>
          </w:pPr>
          <w:r w:rsidRPr="00DE3E36">
            <w:rPr>
              <w:sz w:val="14"/>
              <w:szCs w:val="14"/>
            </w:rPr>
            <w:t>www.silkeborg.dk</w:t>
          </w:r>
        </w:p>
      </w:tc>
    </w:tr>
  </w:tbl>
  <w:p w14:paraId="1C59EEA7" w14:textId="77777777" w:rsidR="00A72CBD" w:rsidRPr="00DE3E36" w:rsidRDefault="002F08FF" w:rsidP="005C35B8">
    <w:pPr>
      <w:pStyle w:val="Sidefod"/>
      <w:rPr>
        <w:sz w:val="14"/>
        <w:szCs w:val="14"/>
      </w:rPr>
    </w:pPr>
    <w:r w:rsidRPr="00DE3E36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3E793AB" wp14:editId="7618FC62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258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strokeweight=".5pt"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F468" w14:textId="77777777" w:rsidR="0092134F" w:rsidRDefault="0092134F" w:rsidP="0092134F">
      <w:pPr>
        <w:spacing w:line="240" w:lineRule="auto"/>
      </w:pPr>
      <w:r>
        <w:separator/>
      </w:r>
    </w:p>
  </w:footnote>
  <w:footnote w:type="continuationSeparator" w:id="0">
    <w:p w14:paraId="30D62C53" w14:textId="77777777" w:rsidR="0092134F" w:rsidRDefault="0092134F" w:rsidP="009213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9DFB" w14:textId="77777777" w:rsidR="00A72CBD" w:rsidRPr="00DE3E36" w:rsidRDefault="00A72CBD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5920" w14:textId="77777777" w:rsidR="00A72CBD" w:rsidRPr="00DE3E36" w:rsidRDefault="002F08FF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37971FB5" wp14:editId="3BA83001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BFF2F9" w14:textId="77777777" w:rsidR="00A72CBD" w:rsidRPr="00DE3E36" w:rsidRDefault="00A72CBD" w:rsidP="00E835DF">
    <w:pPr>
      <w:pStyle w:val="Sidehoved"/>
      <w:spacing w:line="280" w:lineRule="atLeast"/>
    </w:pPr>
  </w:p>
  <w:p w14:paraId="41D905D6" w14:textId="77777777" w:rsidR="00A72CBD" w:rsidRPr="00DE3E36" w:rsidRDefault="00A72CBD" w:rsidP="00E835DF">
    <w:pPr>
      <w:pStyle w:val="Sidehoved"/>
      <w:spacing w:line="280" w:lineRule="atLeast"/>
    </w:pPr>
  </w:p>
  <w:p w14:paraId="3DC1B23E" w14:textId="77777777" w:rsidR="00A72CBD" w:rsidRPr="00DE3E36" w:rsidRDefault="00A72CBD" w:rsidP="00E835DF">
    <w:pPr>
      <w:pStyle w:val="Sidehoved"/>
      <w:spacing w:line="280" w:lineRule="atLeast"/>
    </w:pPr>
  </w:p>
  <w:p w14:paraId="4ADFC3A6" w14:textId="77777777" w:rsidR="00A72CBD" w:rsidRPr="00DE3E36" w:rsidRDefault="00A72CBD" w:rsidP="00E835DF">
    <w:pPr>
      <w:pStyle w:val="Sidehoved"/>
      <w:spacing w:line="280" w:lineRule="atLeast"/>
    </w:pPr>
  </w:p>
  <w:p w14:paraId="056189F4" w14:textId="77777777" w:rsidR="00A72CBD" w:rsidRPr="00DE3E36" w:rsidRDefault="00A72CBD" w:rsidP="00E835DF">
    <w:pPr>
      <w:pStyle w:val="Sidehoved"/>
      <w:spacing w:line="280" w:lineRule="atLeast"/>
    </w:pPr>
  </w:p>
  <w:p w14:paraId="09F61688" w14:textId="77777777" w:rsidR="00A72CBD" w:rsidRPr="00DE3E36" w:rsidRDefault="00A72CBD" w:rsidP="00E835DF">
    <w:pPr>
      <w:pStyle w:val="Sidehoved"/>
      <w:spacing w:line="280" w:lineRule="atLeast"/>
    </w:pPr>
  </w:p>
  <w:p w14:paraId="40CB1E6C" w14:textId="77777777" w:rsidR="00A72CBD" w:rsidRPr="00DE3E36" w:rsidRDefault="00A72CBD" w:rsidP="00E835DF">
    <w:pPr>
      <w:pStyle w:val="Sidehoved"/>
      <w:spacing w:line="280" w:lineRule="atLeast"/>
    </w:pPr>
  </w:p>
  <w:p w14:paraId="4B5AE5DB" w14:textId="77777777" w:rsidR="00A72CBD" w:rsidRPr="00DE3E36" w:rsidRDefault="00A72CBD" w:rsidP="00E835DF">
    <w:pPr>
      <w:pStyle w:val="Sidehoved"/>
      <w:spacing w:line="280" w:lineRule="atLeast"/>
    </w:pPr>
  </w:p>
  <w:p w14:paraId="7930ED7A" w14:textId="77777777" w:rsidR="00A72CBD" w:rsidRPr="00DE3E36" w:rsidRDefault="00A72CBD" w:rsidP="00E835DF">
    <w:pPr>
      <w:pStyle w:val="Sidehoved"/>
      <w:spacing w:line="280" w:lineRule="atLeast"/>
    </w:pPr>
  </w:p>
  <w:p w14:paraId="6513693D" w14:textId="77777777" w:rsidR="00A72CBD" w:rsidRPr="00DE3E36" w:rsidRDefault="00A72CBD" w:rsidP="00E835DF">
    <w:pPr>
      <w:pStyle w:val="Sidehoved"/>
      <w:spacing w:line="280" w:lineRule="atLeast"/>
    </w:pPr>
  </w:p>
  <w:p w14:paraId="34B9362F" w14:textId="77777777" w:rsidR="00A72CBD" w:rsidRPr="00DE3E36" w:rsidRDefault="00A72CBD" w:rsidP="00E835DF">
    <w:pPr>
      <w:pStyle w:val="Sidehoved"/>
      <w:spacing w:line="280" w:lineRule="atLeast"/>
    </w:pPr>
  </w:p>
  <w:p w14:paraId="40606791" w14:textId="77777777" w:rsidR="00A72CBD" w:rsidRPr="00DE3E36" w:rsidRDefault="00A72CBD" w:rsidP="00E835DF">
    <w:pPr>
      <w:pStyle w:val="Sidehoved"/>
      <w:spacing w:line="280" w:lineRule="atLeast"/>
    </w:pPr>
  </w:p>
  <w:p w14:paraId="4D71EBE2" w14:textId="77777777" w:rsidR="00A72CBD" w:rsidRPr="00DE3E36" w:rsidRDefault="00A72CBD" w:rsidP="00E835DF">
    <w:pPr>
      <w:pStyle w:val="Sidehoved"/>
      <w:spacing w:line="280" w:lineRule="atLeast"/>
    </w:pPr>
  </w:p>
  <w:p w14:paraId="26731E83" w14:textId="77777777" w:rsidR="00A72CBD" w:rsidRPr="00DE3E36" w:rsidRDefault="00A72CBD" w:rsidP="00E835DF">
    <w:pPr>
      <w:pStyle w:val="Sidehoved"/>
      <w:spacing w:line="280" w:lineRule="atLeast"/>
    </w:pPr>
  </w:p>
  <w:p w14:paraId="2966402A" w14:textId="77777777" w:rsidR="00A72CBD" w:rsidRPr="00DE3E36" w:rsidRDefault="00A72CBD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54628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C2DB5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489F0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34BBF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44E3E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E6987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681F2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259727">
    <w:abstractNumId w:val="10"/>
  </w:num>
  <w:num w:numId="2" w16cid:durableId="837622423">
    <w:abstractNumId w:val="9"/>
  </w:num>
  <w:num w:numId="3" w16cid:durableId="1206479849">
    <w:abstractNumId w:val="7"/>
  </w:num>
  <w:num w:numId="4" w16cid:durableId="306133395">
    <w:abstractNumId w:val="8"/>
  </w:num>
  <w:num w:numId="5" w16cid:durableId="1919051980">
    <w:abstractNumId w:val="6"/>
  </w:num>
  <w:num w:numId="6" w16cid:durableId="94252454">
    <w:abstractNumId w:val="5"/>
  </w:num>
  <w:num w:numId="7" w16cid:durableId="50888170">
    <w:abstractNumId w:val="4"/>
  </w:num>
  <w:num w:numId="8" w16cid:durableId="379746181">
    <w:abstractNumId w:val="3"/>
  </w:num>
  <w:num w:numId="9" w16cid:durableId="2020306045">
    <w:abstractNumId w:val="2"/>
  </w:num>
  <w:num w:numId="10" w16cid:durableId="1839882392">
    <w:abstractNumId w:val="1"/>
  </w:num>
  <w:num w:numId="11" w16cid:durableId="39591961">
    <w:abstractNumId w:val="0"/>
  </w:num>
  <w:num w:numId="12" w16cid:durableId="2949865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CloudStatistics_DocumentCreation" w:val="jdVW2FK8uI0YHzTHPTEY1w=="/>
    <w:docVar w:name="Encrypted_CloudStatistics_StoryID" w:val="802icj1bbmcpbVG1/3fTUgPh1Lv8Tto2Z/T1ByPqZv9KR6iuu/Ep94Lqz7RenHNQ"/>
    <w:docVar w:name="Encrypted_DocCVR" w:val="zH2B8BWdJ4tfsfm4JJ5jCQ=="/>
    <w:docVar w:name="Encrypted_DocCVR_ColumnName" w:val="QhpU5LqVa+q4RzZRpr6CrCJ+PdFPAFO9xRsbcQYWQZ0="/>
    <w:docVar w:name="Encrypted_DocHeader" w:val="dNzKf8OTUvmKBzeqK5mXTCR0gj9lnVaIIwP+lARBq9s="/>
    <w:docVar w:name="Encrypted_DocRecipientAddress" w:val="jxgiXtyJZMuOdFcKw8hwiRDv4C88yOQKYG6q33LdGk0="/>
    <w:docVar w:name="Encrypted_DocRecipientAddress_ColumnName" w:val="QhpU5LqVa+q4RzZRpr6CrLdV3Dru012firWkv/tbkB4="/>
    <w:docVar w:name="Encrypted_DocRecipientCity" w:val="VFGSrLlo249G0jpFJJ/Fxg=="/>
    <w:docVar w:name="Encrypted_DocRecipientCity_ColumnName" w:val="QhpU5LqVa+q4RzZRpr6CrNNWC6PpeQcMOLN1LqydRes="/>
    <w:docVar w:name="Encrypted_DocRecipientName" w:val="yGWtp2UdRk6vhDxcImfiNboxpQ1eQGXmHCMhrPGgL2A="/>
    <w:docVar w:name="Encrypted_DocRecipientName_ColumnName" w:val="QhpU5LqVa+q4RzZRpr6CrLGwg6jBo0buZrpa4JVhJA4="/>
    <w:docVar w:name="Encrypted_DocRecipientPostalCode" w:val="9DwWJbWLuzrkbP8vGvAORg=="/>
    <w:docVar w:name="Encrypted_DocRecipientPostalCode_ColumnName" w:val="QhpU5LqVa+q4RzZRpr6CrPNKqYmuws/0aeMimxKKCaU="/>
    <w:docVar w:name="Encrypted_DocumentChangeThisVar" w:val="Go1BF8BBsJqqGsR1izlsvQ=="/>
    <w:docVar w:name="Encrypted_OneClickDesignTemplatePath" w:val="jkMnvM4EGpUq4VNBRBddf/wTxID1HMRit67wOoKK/KTs7DkkYOPNNXJ9jukHsW7R2I/qkVdjUIO8bikXkpLT2BhmK14P6eZk7lv58yRAHJPiYcrWshk5d2i5urjjqlGnvZxQ9NnDRhztEOSG7AgHhg=="/>
    <w:docVar w:name="IntegrationType" w:val="StandAlone"/>
    <w:docVar w:name="LatestPhrase" w:val="\\app02\dynamictemplate\Fraser\Teknik og Miljø\Natur og Miljø\Landbrug\Tilsyn\Tilsynsbrev.fraser\Bilag - Offentliggørelse.docx"/>
  </w:docVars>
  <w:rsids>
    <w:rsidRoot w:val="00BC1373"/>
    <w:rsid w:val="00207F25"/>
    <w:rsid w:val="002F08FF"/>
    <w:rsid w:val="003B1168"/>
    <w:rsid w:val="00542C6F"/>
    <w:rsid w:val="00557AC7"/>
    <w:rsid w:val="007C7394"/>
    <w:rsid w:val="0092134F"/>
    <w:rsid w:val="009D7D32"/>
    <w:rsid w:val="00A72CBD"/>
    <w:rsid w:val="00AF6177"/>
    <w:rsid w:val="00BC1373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3117"/>
  <w15:docId w15:val="{043E571B-CB8A-47BD-A1C9-FDE5A7B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34F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134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2134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92134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9213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213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213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213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213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213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2134F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92134F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92134F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9213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2134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134F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92134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134F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92134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9213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2134F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92134F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92134F"/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92134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92134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92134F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92134F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92134F"/>
    <w:rPr>
      <w:rFonts w:ascii="Verdana" w:eastAsia="Calibri" w:hAnsi="Verdana" w:cs="Times New Roman"/>
      <w:b/>
      <w:bCs/>
      <w:sz w:val="20"/>
      <w:szCs w:val="20"/>
    </w:rPr>
  </w:style>
  <w:style w:type="paragraph" w:customStyle="1" w:styleId="Hjre">
    <w:name w:val="Højre"/>
    <w:basedOn w:val="Normal"/>
    <w:rsid w:val="0092134F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92134F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2134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2134F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92134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92134F"/>
  </w:style>
  <w:style w:type="paragraph" w:styleId="Billedtekst">
    <w:name w:val="caption"/>
    <w:basedOn w:val="Normal"/>
    <w:next w:val="Normal"/>
    <w:uiPriority w:val="35"/>
    <w:semiHidden/>
    <w:unhideWhenUsed/>
    <w:rsid w:val="0092134F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92134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92134F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213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213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92134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2134F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2134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2134F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2134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2134F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2134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2134F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2134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2134F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2134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2134F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2134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2134F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2134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2134F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9213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2134F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213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2134F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2134F"/>
  </w:style>
  <w:style w:type="character" w:customStyle="1" w:styleId="DatoTegn">
    <w:name w:val="Dato Tegn"/>
    <w:basedOn w:val="Standardskrifttypeiafsnit"/>
    <w:link w:val="Dato"/>
    <w:uiPriority w:val="99"/>
    <w:semiHidden/>
    <w:rsid w:val="0092134F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2134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2134F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2134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2134F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2134F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2134F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2134F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92134F"/>
    <w:rPr>
      <w:i/>
      <w:iCs/>
    </w:rPr>
  </w:style>
  <w:style w:type="character" w:styleId="Hashtag">
    <w:name w:val="Hashtag"/>
    <w:basedOn w:val="Standardskrifttypeiafsnit"/>
    <w:uiPriority w:val="99"/>
    <w:rsid w:val="0092134F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2134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2134F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92134F"/>
  </w:style>
  <w:style w:type="character" w:styleId="HTML-citat">
    <w:name w:val="HTML Cite"/>
    <w:basedOn w:val="Standardskrifttypeiafsnit"/>
    <w:uiPriority w:val="99"/>
    <w:semiHidden/>
    <w:unhideWhenUsed/>
    <w:rsid w:val="0092134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92134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92134F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92134F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92134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92134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92134F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92134F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2134F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2134F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2134F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2134F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2134F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2134F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2134F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2134F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2134F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2134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2134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2134F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2134F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2134F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2134F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2134F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2134F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2134F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2134F"/>
    <w:pPr>
      <w:spacing w:after="100"/>
      <w:ind w:left="1600"/>
    </w:pPr>
  </w:style>
  <w:style w:type="paragraph" w:styleId="Ingenafstand">
    <w:name w:val="No Spacing"/>
    <w:uiPriority w:val="1"/>
    <w:rsid w:val="0092134F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character" w:styleId="Kraftigfremhvning">
    <w:name w:val="Intense Emphasis"/>
    <w:basedOn w:val="Standardskrifttypeiafsnit"/>
    <w:uiPriority w:val="21"/>
    <w:rsid w:val="0092134F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92134F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92134F"/>
  </w:style>
  <w:style w:type="paragraph" w:styleId="Liste">
    <w:name w:val="List"/>
    <w:basedOn w:val="Normal"/>
    <w:uiPriority w:val="99"/>
    <w:semiHidden/>
    <w:unhideWhenUsed/>
    <w:rsid w:val="0092134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2134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2134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2134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2134F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92134F"/>
  </w:style>
  <w:style w:type="paragraph" w:styleId="Mailsignatur">
    <w:name w:val="E-mail Signature"/>
    <w:basedOn w:val="Normal"/>
    <w:link w:val="MailsignaturTegn"/>
    <w:uiPriority w:val="99"/>
    <w:semiHidden/>
    <w:unhideWhenUsed/>
    <w:rsid w:val="0092134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2134F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9213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2134F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92134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134F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2134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2134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2134F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92134F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92134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2134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2134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2134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2134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2134F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2134F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2134F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2134F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2134F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2134F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2134F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2134F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2134F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2134F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92134F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2134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2134F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2134F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2134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213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213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92134F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92134F"/>
  </w:style>
  <w:style w:type="paragraph" w:styleId="Sluthilsen">
    <w:name w:val="Closing"/>
    <w:basedOn w:val="Normal"/>
    <w:link w:val="SluthilsenTegn"/>
    <w:uiPriority w:val="99"/>
    <w:semiHidden/>
    <w:unhideWhenUsed/>
    <w:rsid w:val="0092134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2134F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2134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2134F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2134F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92134F"/>
    <w:rPr>
      <w:u w:val="dotted"/>
    </w:rPr>
  </w:style>
  <w:style w:type="character" w:styleId="SmartLink">
    <w:name w:val="Smart Link"/>
    <w:basedOn w:val="Standardskrifttypeiafsnit"/>
    <w:uiPriority w:val="99"/>
    <w:rsid w:val="0092134F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2134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2134F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92134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92134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134F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92134F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92134F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92134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1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92134F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2134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2134F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9213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134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ma.mst.d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TaxCatchAll xmlns="f95c16f9-c462-49ab-88f3-22706604dd54"/>
    <CCMAgendaDocumentStatus xmlns="3EF9DC95-D684-488D-A357-78E24A740487" xsi:nil="true"/>
    <ScannetAf xmlns="3EF9DC95-D684-488D-A357-78E24A740487" xsi:nil="true"/>
    <CCMMeetingCaseLink xmlns="3EF9DC95-D684-488D-A357-78E24A740487">
      <Url xsi:nil="true"/>
      <Description xsi:nil="true"/>
    </CCMMeetingCaseLink>
    <Korrespondance xmlns="5d101e91-6daa-4d36-bb28-aa85acad1d98">Udgående</Korrespondance>
    <CCMAgendaStatus xmlns="3EF9DC95-D684-488D-A357-78E24A740487" xsi:nil="true"/>
    <Afsender xmlns="3EF9DC95-D684-488D-A357-78E24A740487" xsi:nil="true"/>
    <CCMCognitiveType xmlns="http://schemas.microsoft.com/sharepoint/v3" xsi:nil="true"/>
    <Postliste xmlns="3EF9DC95-D684-488D-A357-78E24A740487">false</Postliste>
    <CCMAgendaItemId xmlns="3EF9DC95-D684-488D-A357-78E24A740487" xsi:nil="true"/>
    <Dato xmlns="5d101e91-6daa-4d36-bb28-aa85acad1d98">2023-09-19T22:00:00+00:00</Dato>
    <CCMMeetingCaseInstanceId xmlns="3EF9DC95-D684-488D-A357-78E24A740487" xsi:nil="true"/>
    <Modtager xmlns="3EF9DC95-D684-488D-A357-78E24A740487"/>
    <CaseOwner xmlns="http://schemas.microsoft.com/sharepoint/v3">
      <UserInfo>
        <DisplayName>Kristoffer Graverholt (19229)</DisplayName>
        <AccountId>42</AccountId>
        <AccountType/>
      </UserInfo>
    </CaseOwner>
    <SkannetAf xmlns="3EF9DC95-D684-488D-A357-78E24A740487" xsi:nil="true"/>
    <ha269fc39020493c99371b9d90245c7d xmlns="3EF9DC95-D684-488D-A357-78E24A740487">
      <Terms xmlns="http://schemas.microsoft.com/office/infopath/2007/PartnerControls"/>
    </ha269fc39020493c99371b9d90245c7d>
    <Classification xmlns="3EF9DC95-D684-488D-A357-78E24A740487" xsi:nil="true"/>
    <Preview xmlns="3EF9DC95-D684-488D-A357-78E24A740487" xsi:nil="true"/>
    <Registreringsdato xmlns="5d101e91-6daa-4d36-bb28-aa85acad1d98">2023-09-20T12:16:47+00:00</Registreringsdato>
    <IsEDeliveryNote xmlns="3EF9DC95-D684-488D-A357-78E24A740487">false</IsEDeliveryNote>
    <CCMMeetingCaseId xmlns="3EF9DC95-D684-488D-A357-78E24A740487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EJD-2023-03462</CCMVisualId>
    <Finalized xmlns="http://schemas.microsoft.com/sharepoint/v3">false</Finalized>
    <DocID xmlns="http://schemas.microsoft.com/sharepoint/v3">10305753</DocID>
    <CaseRecordNumber xmlns="http://schemas.microsoft.com/sharepoint/v3">0</CaseRecordNumber>
    <CaseID xmlns="http://schemas.microsoft.com/sharepoint/v3">EJD-2023-03462</CaseID>
    <RegistrationDate xmlns="http://schemas.microsoft.com/sharepoint/v3" xsi:nil="true"/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4BDE8E766691B49ABE8F062976787EA" ma:contentTypeVersion="0" ma:contentTypeDescription="GetOrganized dokument" ma:contentTypeScope="" ma:versionID="0881e19d6bfa183ae56d1da9586f833c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3EF9DC95-D684-488D-A357-78E24A740487" xmlns:ns4="f95c16f9-c462-49ab-88f3-22706604dd54" targetNamespace="http://schemas.microsoft.com/office/2006/metadata/properties" ma:root="true" ma:fieldsID="78761818f5a8904ff73d80b01851903d" ns1:_="" ns2:_="" ns3:_="" ns4:_="">
    <xsd:import namespace="http://schemas.microsoft.com/sharepoint/v3"/>
    <xsd:import namespace="5d101e91-6daa-4d36-bb28-aa85acad1d98"/>
    <xsd:import namespace="3EF9DC95-D684-488D-A357-78E24A740487"/>
    <xsd:import namespace="f95c16f9-c462-49ab-88f3-22706604dd54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9DC95-D684-488D-A357-78E24A740487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87D2C68B-2BE4-40F9-87F3-332C43D5F781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87D2C68B-2BE4-40F9-87F3-332C43D5F781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87D2C68B-2BE4-40F9-87F3-332C43D5F781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87D2C68B-2BE4-40F9-87F3-332C43D5F781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c16f9-c462-49ab-88f3-22706604dd54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dabd8a44-887f-4ba2-a997-892a21bf0b33}" ma:internalName="TaxCatchAll" ma:showField="CatchAllData" ma:web="f95c16f9-c462-49ab-88f3-22706604d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7DC6A-7102-47F2-A0F7-924E16869491}">
  <ds:schemaRefs/>
</ds:datastoreItem>
</file>

<file path=customXml/itemProps2.xml><?xml version="1.0" encoding="utf-8"?>
<ds:datastoreItem xmlns:ds="http://schemas.openxmlformats.org/officeDocument/2006/customXml" ds:itemID="{A9A118EB-A6B8-4847-912E-99D8102330F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f95c16f9-c462-49ab-88f3-22706604dd54"/>
    <ds:schemaRef ds:uri="3EF9DC95-D684-488D-A357-78E24A740487"/>
    <ds:schemaRef ds:uri="http://www.w3.org/XML/1998/namespace"/>
    <ds:schemaRef ds:uri="http://schemas.microsoft.com/office/infopath/2007/PartnerControls"/>
    <ds:schemaRef ds:uri="5d101e91-6daa-4d36-bb28-aa85acad1d98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3780DB-4043-4FF4-B9DF-E2BAF2DB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3EF9DC95-D684-488D-A357-78E24A740487"/>
    <ds:schemaRef ds:uri="f95c16f9-c462-49ab-88f3-22706604d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943</Characters>
  <Application>Microsoft Office Word</Application>
  <DocSecurity>4</DocSecurity>
  <Lines>52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Kristoffer Graverholt (19229)</dc:creator>
  <cp:lastModifiedBy>Kim Aarøe Rasmussen (12424)</cp:lastModifiedBy>
  <cp:revision>2</cp:revision>
  <dcterms:created xsi:type="dcterms:W3CDTF">2024-09-30T09:10:00Z</dcterms:created>
  <dcterms:modified xsi:type="dcterms:W3CDTF">2024-09-30T09:10:00Z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0x010100AC085CFC53BC46CEA2EADE194AD9D4820034BDE8E766691B49ABE8F062976787EA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860940b4-9103-454c-821a-26e300128c0a</vt:lpwstr>
  </property>
  <property fmtid="{D5CDD505-2E9C-101B-9397-08002B2CF9AE}" pid="14" name="Dok ID">
    <vt:lpwstr>10305753</vt:lpwstr>
  </property>
  <property fmtid="{D5CDD505-2E9C-101B-9397-08002B2CF9AE}" pid="15" name="AcadreDocumentId">
    <vt:i4>4517765</vt:i4>
  </property>
  <property fmtid="{D5CDD505-2E9C-101B-9397-08002B2CF9AE}" pid="16" name="AcadreCaseId">
    <vt:i4>411104</vt:i4>
  </property>
</Properties>
</file>