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Blåhøj Vandfilter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Stakrogevej 3,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20582502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1004392540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23-09-2024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 53: Maskinværksteder mv. der foretager forarbejdning af jern, stål eller metaller.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