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2BE" w:rsidRPr="00BA20C9" w:rsidRDefault="001253C0">
      <w:bookmarkStart w:id="0" w:name="Site_site_name"/>
      <w:r>
        <w:t>Henrik Jørn Larsen c/o Stensgaard</w:t>
      </w:r>
    </w:p>
    <w:p w:rsidR="00AF6065" w:rsidRPr="00BA20C9" w:rsidRDefault="001253C0">
      <w:bookmarkStart w:id="1" w:name="site_site_address"/>
      <w:bookmarkEnd w:id="0"/>
      <w:r>
        <w:t>Radbjergvej 16</w:t>
      </w:r>
    </w:p>
    <w:p w:rsidR="00F052BE" w:rsidRPr="00BA20C9" w:rsidRDefault="001253C0">
      <w:bookmarkStart w:id="2" w:name="site_postal_codes_id"/>
      <w:bookmarkEnd w:id="1"/>
      <w:bookmarkEnd w:id="2"/>
      <w:r>
        <w:t>4873</w:t>
      </w:r>
      <w:r w:rsidR="00A303E6" w:rsidRPr="00BA20C9">
        <w:t xml:space="preserve"> </w:t>
      </w:r>
      <w:bookmarkStart w:id="3" w:name="postal_codes_postal_codes_name"/>
      <w:bookmarkEnd w:id="3"/>
      <w:r>
        <w:t>Væggerløse</w:t>
      </w:r>
    </w:p>
    <w:p w:rsidR="00353E24" w:rsidRPr="00BA20C9" w:rsidRDefault="000A0F54" w:rsidP="00353E24">
      <w:pPr>
        <w:ind w:left="851" w:hanging="851"/>
        <w:jc w:val="center"/>
        <w:rPr>
          <w:rFonts w:ascii="Tahoma" w:hAnsi="Tahoma" w:cs="Tahoma"/>
          <w:sz w:val="40"/>
          <w:szCs w:val="40"/>
        </w:rPr>
      </w:pPr>
      <w:r w:rsidRPr="00BA20C9">
        <w:rPr>
          <w:rFonts w:ascii="Tahoma" w:hAnsi="Tahoma" w:cs="Tahoma"/>
          <w:sz w:val="40"/>
          <w:szCs w:val="40"/>
        </w:rPr>
        <w:t xml:space="preserve">Web </w:t>
      </w:r>
      <w:r w:rsidR="00353E24" w:rsidRPr="00BA20C9">
        <w:rPr>
          <w:rFonts w:ascii="Tahoma" w:hAnsi="Tahoma" w:cs="Tahoma"/>
          <w:sz w:val="40"/>
          <w:szCs w:val="40"/>
        </w:rPr>
        <w:t>Tilsynsrapport miljø</w:t>
      </w:r>
    </w:p>
    <w:p w:rsidR="00645613" w:rsidRPr="00BA20C9" w:rsidRDefault="00645613" w:rsidP="00645613">
      <w:pPr>
        <w:rPr>
          <w:b/>
          <w:sz w:val="24"/>
          <w:szCs w:val="24"/>
        </w:rPr>
      </w:pPr>
      <w:r w:rsidRPr="00BA20C9">
        <w:rPr>
          <w:b/>
          <w:sz w:val="24"/>
          <w:szCs w:val="24"/>
        </w:rPr>
        <w:t>Miljøtilsyn</w:t>
      </w:r>
      <w:r w:rsidR="00861CC5" w:rsidRPr="00BA20C9">
        <w:rPr>
          <w:b/>
          <w:sz w:val="24"/>
          <w:szCs w:val="24"/>
        </w:rPr>
        <w:t xml:space="preserve"> - </w:t>
      </w:r>
      <w:r w:rsidR="001253C0">
        <w:rPr>
          <w:b/>
          <w:sz w:val="24"/>
          <w:szCs w:val="24"/>
        </w:rPr>
        <w:t>Henrik Jørn Larsen c/o Stensgaard</w:t>
      </w:r>
      <w:r w:rsidR="00861CC5" w:rsidRPr="00BA20C9">
        <w:rPr>
          <w:b/>
          <w:sz w:val="24"/>
          <w:szCs w:val="24"/>
        </w:rPr>
        <w:t xml:space="preserve">, </w:t>
      </w:r>
      <w:r w:rsidR="001253C0">
        <w:rPr>
          <w:b/>
          <w:sz w:val="24"/>
          <w:szCs w:val="24"/>
        </w:rPr>
        <w:t>Radbjergvej 16</w:t>
      </w:r>
      <w:r w:rsidR="005F66FD" w:rsidRPr="00BA20C9">
        <w:rPr>
          <w:b/>
          <w:sz w:val="24"/>
          <w:szCs w:val="24"/>
        </w:rPr>
        <w:t xml:space="preserve">, </w:t>
      </w:r>
      <w:r w:rsidR="001253C0">
        <w:rPr>
          <w:b/>
          <w:sz w:val="24"/>
          <w:szCs w:val="24"/>
        </w:rPr>
        <w:t>4873</w:t>
      </w:r>
      <w:r w:rsidR="00F92B8F" w:rsidRPr="00BA20C9">
        <w:rPr>
          <w:b/>
          <w:sz w:val="24"/>
          <w:szCs w:val="24"/>
        </w:rPr>
        <w:t xml:space="preserve"> </w:t>
      </w:r>
      <w:r w:rsidR="001253C0">
        <w:rPr>
          <w:b/>
          <w:sz w:val="24"/>
          <w:szCs w:val="24"/>
        </w:rPr>
        <w:t>Væggerløse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89"/>
        <w:gridCol w:w="4249"/>
      </w:tblGrid>
      <w:tr w:rsidR="00C518AF" w:rsidRPr="00BA20C9" w:rsidTr="00913A03">
        <w:tc>
          <w:tcPr>
            <w:tcW w:w="3089" w:type="dxa"/>
            <w:shd w:val="clear" w:color="auto" w:fill="C5E0B3" w:themeFill="accent6" w:themeFillTint="66"/>
          </w:tcPr>
          <w:p w:rsidR="00C518AF" w:rsidRPr="00BA20C9" w:rsidRDefault="00C518AF" w:rsidP="004F05AE">
            <w:r w:rsidRPr="00BA20C9">
              <w:t>Virksomhedens navn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Pr="00BA20C9" w:rsidRDefault="001253C0" w:rsidP="004F05AE">
            <w:r>
              <w:t>Henrik Jørn Larsen c/o Stensgaard</w:t>
            </w:r>
          </w:p>
        </w:tc>
      </w:tr>
      <w:tr w:rsidR="00C518AF" w:rsidRPr="00BA20C9" w:rsidTr="00913A03">
        <w:tc>
          <w:tcPr>
            <w:tcW w:w="3089" w:type="dxa"/>
            <w:shd w:val="clear" w:color="auto" w:fill="C5E0B3" w:themeFill="accent6" w:themeFillTint="66"/>
          </w:tcPr>
          <w:p w:rsidR="00C518AF" w:rsidRPr="00BA20C9" w:rsidRDefault="00C518AF" w:rsidP="004F05AE">
            <w:r w:rsidRPr="00BA20C9">
              <w:t>Virksomhedens adresse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Pr="00BA20C9" w:rsidRDefault="001253C0" w:rsidP="004F05AE">
            <w:r>
              <w:t>Radbjergvej 16</w:t>
            </w:r>
          </w:p>
          <w:p w:rsidR="00C518AF" w:rsidRPr="00BA20C9" w:rsidRDefault="001253C0" w:rsidP="001253C0">
            <w:r>
              <w:t>4873</w:t>
            </w:r>
            <w:r w:rsidR="00C518AF" w:rsidRPr="00BA20C9">
              <w:t xml:space="preserve"> </w:t>
            </w:r>
            <w:r>
              <w:t>Væggerløse</w:t>
            </w:r>
          </w:p>
        </w:tc>
      </w:tr>
      <w:tr w:rsidR="00C518AF" w:rsidRPr="00BA20C9" w:rsidTr="00913A03">
        <w:tc>
          <w:tcPr>
            <w:tcW w:w="3089" w:type="dxa"/>
            <w:shd w:val="clear" w:color="auto" w:fill="C5E0B3" w:themeFill="accent6" w:themeFillTint="66"/>
          </w:tcPr>
          <w:p w:rsidR="00C518AF" w:rsidRPr="00BA20C9" w:rsidRDefault="00C518AF" w:rsidP="004F05AE">
            <w:r w:rsidRPr="00BA20C9">
              <w:t>CVR nummer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Pr="00BA20C9" w:rsidRDefault="001253C0" w:rsidP="004F05AE">
            <w:r>
              <w:t>19692833</w:t>
            </w:r>
          </w:p>
        </w:tc>
      </w:tr>
      <w:tr w:rsidR="00C518AF" w:rsidRPr="00BA20C9" w:rsidTr="00913A03">
        <w:tc>
          <w:tcPr>
            <w:tcW w:w="3089" w:type="dxa"/>
            <w:shd w:val="clear" w:color="auto" w:fill="C5E0B3" w:themeFill="accent6" w:themeFillTint="66"/>
          </w:tcPr>
          <w:p w:rsidR="00C518AF" w:rsidRPr="00BA20C9" w:rsidRDefault="00C518AF" w:rsidP="004F05AE">
            <w:r w:rsidRPr="00BA20C9">
              <w:t>Virksomhedstype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Pr="00BA20C9" w:rsidRDefault="00E8649D" w:rsidP="004F05AE">
            <w:r>
              <w:t xml:space="preserve">IPPC - Husdyrproduktion </w:t>
            </w:r>
          </w:p>
          <w:p w:rsidR="00C518AF" w:rsidRPr="00BA20C9" w:rsidRDefault="00E8649D" w:rsidP="004F05AE">
            <w:bookmarkStart w:id="4" w:name="ind_indtypes_mst_type_id"/>
            <w:bookmarkEnd w:id="4"/>
            <w:r>
              <w:t>§12 miljøgodkendelse</w:t>
            </w:r>
          </w:p>
        </w:tc>
      </w:tr>
      <w:tr w:rsidR="00C518AF" w:rsidRPr="00BA20C9" w:rsidTr="00913A03">
        <w:tc>
          <w:tcPr>
            <w:tcW w:w="3089" w:type="dxa"/>
            <w:shd w:val="clear" w:color="auto" w:fill="C5E0B3" w:themeFill="accent6" w:themeFillTint="66"/>
          </w:tcPr>
          <w:p w:rsidR="00C518AF" w:rsidRPr="00BA20C9" w:rsidRDefault="00C518AF" w:rsidP="004F05AE">
            <w:r w:rsidRPr="00BA20C9">
              <w:t>Dato for tilsynet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Pr="00BA20C9" w:rsidRDefault="00E8649D" w:rsidP="004F05AE">
            <w:r>
              <w:t>04-05-2021</w:t>
            </w:r>
          </w:p>
        </w:tc>
      </w:tr>
      <w:tr w:rsidR="00C518AF" w:rsidRPr="00BA20C9" w:rsidTr="00913A03">
        <w:tc>
          <w:tcPr>
            <w:tcW w:w="3089" w:type="dxa"/>
            <w:shd w:val="clear" w:color="auto" w:fill="C5E0B3" w:themeFill="accent6" w:themeFillTint="66"/>
          </w:tcPr>
          <w:p w:rsidR="00C518AF" w:rsidRPr="00BA20C9" w:rsidRDefault="00C518AF" w:rsidP="004F05AE">
            <w:r w:rsidRPr="00BA20C9">
              <w:t>Baggrunden for tilsynet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Pr="00BA20C9" w:rsidRDefault="00E8649D" w:rsidP="004F05AE">
            <w:r>
              <w:t>Basis</w:t>
            </w:r>
            <w:r w:rsidR="001253C0">
              <w:t xml:space="preserve"> tilsyn</w:t>
            </w:r>
          </w:p>
        </w:tc>
      </w:tr>
      <w:tr w:rsidR="00C518AF" w:rsidRPr="00BA20C9" w:rsidTr="00913A03">
        <w:tc>
          <w:tcPr>
            <w:tcW w:w="3089" w:type="dxa"/>
            <w:shd w:val="clear" w:color="auto" w:fill="C5E0B3" w:themeFill="accent6" w:themeFillTint="66"/>
          </w:tcPr>
          <w:p w:rsidR="00C518AF" w:rsidRPr="00BA20C9" w:rsidRDefault="00100572" w:rsidP="004F05AE">
            <w:r w:rsidRPr="00BA20C9">
              <w:t>Tilsynet omfattede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Pr="00BA20C9" w:rsidRDefault="00E8649D" w:rsidP="004F05AE">
            <w:bookmarkStart w:id="5" w:name="ind_inspec_report_control_commentsX26"/>
            <w:bookmarkEnd w:id="5"/>
            <w:r>
              <w:t>Opbevaring af husdyrgødning, dyreholdets størrelse og øvrige vilkår</w:t>
            </w:r>
          </w:p>
        </w:tc>
      </w:tr>
      <w:tr w:rsidR="00C518AF" w:rsidRPr="00BA20C9" w:rsidTr="00913A03">
        <w:tc>
          <w:tcPr>
            <w:tcW w:w="3089" w:type="dxa"/>
            <w:shd w:val="clear" w:color="auto" w:fill="C5E0B3" w:themeFill="accent6" w:themeFillTint="66"/>
          </w:tcPr>
          <w:p w:rsidR="00C518AF" w:rsidRPr="00BA20C9" w:rsidRDefault="00100572" w:rsidP="004F05AE">
            <w:r w:rsidRPr="00BA20C9">
              <w:t>Håndhævelser ifm tilsynet</w:t>
            </w:r>
          </w:p>
        </w:tc>
        <w:tc>
          <w:tcPr>
            <w:tcW w:w="4249" w:type="dxa"/>
            <w:shd w:val="clear" w:color="auto" w:fill="C5E0B3" w:themeFill="accent6" w:themeFillTint="66"/>
          </w:tcPr>
          <w:p w:rsidR="00C518AF" w:rsidRPr="00BA20C9" w:rsidRDefault="00C518AF" w:rsidP="004F05AE"/>
        </w:tc>
      </w:tr>
      <w:tr w:rsidR="00C518AF" w:rsidRPr="00BA20C9" w:rsidTr="00913A03">
        <w:tc>
          <w:tcPr>
            <w:tcW w:w="3089" w:type="dxa"/>
            <w:shd w:val="clear" w:color="auto" w:fill="C5E0B3" w:themeFill="accent6" w:themeFillTint="66"/>
          </w:tcPr>
          <w:p w:rsidR="00C518AF" w:rsidRPr="00BA20C9" w:rsidRDefault="00C518AF" w:rsidP="004F05AE">
            <w:bookmarkStart w:id="6" w:name="ind_enforce_enforce_date"/>
            <w:bookmarkStart w:id="7" w:name="_GoBack"/>
            <w:bookmarkEnd w:id="6"/>
            <w:bookmarkEnd w:id="7"/>
          </w:p>
        </w:tc>
        <w:tc>
          <w:tcPr>
            <w:tcW w:w="4249" w:type="dxa"/>
          </w:tcPr>
          <w:p w:rsidR="00C518AF" w:rsidRPr="00BA20C9" w:rsidRDefault="00C518AF" w:rsidP="004F05AE">
            <w:bookmarkStart w:id="8" w:name="ind_enforce_enforce_date_2"/>
            <w:bookmarkEnd w:id="8"/>
          </w:p>
        </w:tc>
      </w:tr>
      <w:tr w:rsidR="00C518AF" w:rsidRPr="00BA20C9" w:rsidTr="00913A03">
        <w:trPr>
          <w:trHeight w:val="305"/>
        </w:trPr>
        <w:tc>
          <w:tcPr>
            <w:tcW w:w="3089" w:type="dxa"/>
            <w:shd w:val="clear" w:color="auto" w:fill="C5E0B3" w:themeFill="accent6" w:themeFillTint="66"/>
          </w:tcPr>
          <w:p w:rsidR="00C518AF" w:rsidRPr="00BA20C9" w:rsidRDefault="00C518AF" w:rsidP="004F05AE"/>
        </w:tc>
        <w:tc>
          <w:tcPr>
            <w:tcW w:w="4249" w:type="dxa"/>
          </w:tcPr>
          <w:p w:rsidR="00C518AF" w:rsidRPr="00BA20C9" w:rsidRDefault="00C518AF" w:rsidP="004F05AE"/>
        </w:tc>
      </w:tr>
      <w:tr w:rsidR="00C518AF" w:rsidRPr="00BA20C9" w:rsidTr="00913A03">
        <w:tc>
          <w:tcPr>
            <w:tcW w:w="3089" w:type="dxa"/>
            <w:shd w:val="clear" w:color="auto" w:fill="C5E0B3" w:themeFill="accent6" w:themeFillTint="66"/>
          </w:tcPr>
          <w:p w:rsidR="00C518AF" w:rsidRPr="00BA20C9" w:rsidRDefault="00C518AF" w:rsidP="004F05AE"/>
        </w:tc>
        <w:tc>
          <w:tcPr>
            <w:tcW w:w="4249" w:type="dxa"/>
          </w:tcPr>
          <w:p w:rsidR="00C518AF" w:rsidRPr="00BA20C9" w:rsidRDefault="00C518AF" w:rsidP="004F05AE"/>
        </w:tc>
      </w:tr>
      <w:tr w:rsidR="00C518AF" w:rsidRPr="00BA20C9" w:rsidTr="00913A03">
        <w:tc>
          <w:tcPr>
            <w:tcW w:w="3089" w:type="dxa"/>
            <w:shd w:val="clear" w:color="auto" w:fill="C5E0B3" w:themeFill="accent6" w:themeFillTint="66"/>
          </w:tcPr>
          <w:p w:rsidR="00C518AF" w:rsidRPr="00BA20C9" w:rsidRDefault="00C518AF" w:rsidP="004F05AE"/>
        </w:tc>
        <w:tc>
          <w:tcPr>
            <w:tcW w:w="4249" w:type="dxa"/>
          </w:tcPr>
          <w:p w:rsidR="00C518AF" w:rsidRPr="00BA20C9" w:rsidRDefault="00C518AF" w:rsidP="004F05AE"/>
        </w:tc>
      </w:tr>
      <w:tr w:rsidR="00C518AF" w:rsidRPr="00BA20C9" w:rsidTr="00913A03">
        <w:tc>
          <w:tcPr>
            <w:tcW w:w="3089" w:type="dxa"/>
            <w:shd w:val="clear" w:color="auto" w:fill="C5E0B3" w:themeFill="accent6" w:themeFillTint="66"/>
          </w:tcPr>
          <w:p w:rsidR="00C518AF" w:rsidRPr="00BA20C9" w:rsidRDefault="00C518AF" w:rsidP="004F05AE"/>
        </w:tc>
        <w:tc>
          <w:tcPr>
            <w:tcW w:w="4249" w:type="dxa"/>
          </w:tcPr>
          <w:p w:rsidR="00C518AF" w:rsidRPr="00BA20C9" w:rsidRDefault="00C518AF" w:rsidP="004F05AE"/>
        </w:tc>
      </w:tr>
    </w:tbl>
    <w:p w:rsidR="00645613" w:rsidRPr="00BA20C9" w:rsidRDefault="00645613" w:rsidP="00645613"/>
    <w:tbl>
      <w:tblPr>
        <w:tblStyle w:val="Tabel-Gitter"/>
        <w:tblW w:w="8330" w:type="dxa"/>
        <w:tblLayout w:type="fixed"/>
        <w:tblLook w:val="04A0" w:firstRow="1" w:lastRow="0" w:firstColumn="1" w:lastColumn="0" w:noHBand="0" w:noVBand="1"/>
      </w:tblPr>
      <w:tblGrid>
        <w:gridCol w:w="3085"/>
        <w:gridCol w:w="5245"/>
      </w:tblGrid>
      <w:tr w:rsidR="000D3681" w:rsidRPr="00BA20C9" w:rsidTr="000A5684">
        <w:tc>
          <w:tcPr>
            <w:tcW w:w="3085" w:type="dxa"/>
            <w:shd w:val="clear" w:color="auto" w:fill="C5E0B3" w:themeFill="accent6" w:themeFillTint="66"/>
          </w:tcPr>
          <w:p w:rsidR="000D3681" w:rsidRPr="00BA20C9" w:rsidRDefault="001253C0" w:rsidP="00645613">
            <w:bookmarkStart w:id="9" w:name="ind_control_items_control_item_nameX32" w:colFirst="0" w:colLast="0"/>
            <w:r>
              <w:t>Egenkontrol</w:t>
            </w:r>
          </w:p>
        </w:tc>
        <w:tc>
          <w:tcPr>
            <w:tcW w:w="5245" w:type="dxa"/>
          </w:tcPr>
          <w:p w:rsidR="000D3681" w:rsidRPr="00BA20C9" w:rsidRDefault="001253C0" w:rsidP="00645613">
            <w:bookmarkStart w:id="10" w:name="ind_control_items_control_item_nameX32_2"/>
            <w:bookmarkEnd w:id="10"/>
            <w:r>
              <w:t>Bedriften er ikke omfattet af krav om indberetning af egenkontrol.</w:t>
            </w:r>
          </w:p>
        </w:tc>
      </w:tr>
      <w:tr w:rsidR="000D3681" w:rsidRPr="00BA20C9" w:rsidTr="00D40AB5">
        <w:tc>
          <w:tcPr>
            <w:tcW w:w="3085" w:type="dxa"/>
            <w:shd w:val="clear" w:color="auto" w:fill="C5E0B3" w:themeFill="accent6" w:themeFillTint="66"/>
          </w:tcPr>
          <w:p w:rsidR="000D3681" w:rsidRPr="00BA20C9" w:rsidRDefault="001253C0" w:rsidP="00645613">
            <w:bookmarkStart w:id="11" w:name="ind_control_items_control_item_nameX29" w:colFirst="0" w:colLast="0"/>
            <w:bookmarkEnd w:id="9"/>
            <w:r>
              <w:t>Jordforurening</w:t>
            </w:r>
          </w:p>
        </w:tc>
        <w:tc>
          <w:tcPr>
            <w:tcW w:w="5245" w:type="dxa"/>
          </w:tcPr>
          <w:p w:rsidR="000D3681" w:rsidRPr="00BA20C9" w:rsidRDefault="001253C0" w:rsidP="00645613">
            <w:bookmarkStart w:id="12" w:name="ind_control_items_control_item_nameX29_2"/>
            <w:bookmarkEnd w:id="12"/>
            <w:r>
              <w:t>Der er ikke konstateret jordforurening.</w:t>
            </w:r>
          </w:p>
        </w:tc>
      </w:tr>
      <w:bookmarkEnd w:id="11"/>
    </w:tbl>
    <w:p w:rsidR="00764CE2" w:rsidRPr="00BA20C9" w:rsidRDefault="00764CE2" w:rsidP="00645613"/>
    <w:p w:rsidR="00764CE2" w:rsidRPr="00BA20C9" w:rsidRDefault="00764CE2" w:rsidP="00764CE2">
      <w:pPr>
        <w:rPr>
          <w:b/>
        </w:rPr>
      </w:pPr>
      <w:r w:rsidRPr="00BA20C9">
        <w:rPr>
          <w:b/>
        </w:rPr>
        <w:t>Aktindsigt:</w:t>
      </w:r>
    </w:p>
    <w:p w:rsidR="00F473D0" w:rsidRPr="00BA20C9" w:rsidRDefault="00764CE2" w:rsidP="00764CE2">
      <w:bookmarkStart w:id="13" w:name="OLE_LINK1"/>
      <w:bookmarkStart w:id="14" w:name="OLE_LINK2"/>
      <w:r w:rsidRPr="00BA20C9">
        <w:t>Det</w:t>
      </w:r>
      <w:r w:rsidR="00F473D0" w:rsidRPr="00BA20C9">
        <w:t xml:space="preserve"> skal oplyses, at enhver har ret til aktindsigt i de øvrige oplysninger, som tilsynsmyndighe</w:t>
      </w:r>
      <w:r w:rsidR="00F473D0" w:rsidRPr="00BA20C9">
        <w:softHyphen/>
        <w:t>den er i besiddelse af, med de begrænsninger der følger af offentlighedsloven, forvaltningsloven og Lov om aktindsigt i miljøoplysninger.</w:t>
      </w:r>
    </w:p>
    <w:bookmarkEnd w:id="13"/>
    <w:bookmarkEnd w:id="14"/>
    <w:p w:rsidR="00764CE2" w:rsidRPr="00BA20C9" w:rsidRDefault="00764CE2" w:rsidP="00764CE2"/>
    <w:p w:rsidR="00764CE2" w:rsidRPr="00BA20C9" w:rsidRDefault="00764CE2" w:rsidP="00645613"/>
    <w:sectPr w:rsidR="00764CE2" w:rsidRPr="00BA20C9" w:rsidSect="00881D9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16C" w:rsidRDefault="007D116C" w:rsidP="009524AB">
      <w:pPr>
        <w:spacing w:after="0" w:line="240" w:lineRule="auto"/>
      </w:pPr>
      <w:r>
        <w:separator/>
      </w:r>
    </w:p>
  </w:endnote>
  <w:endnote w:type="continuationSeparator" w:id="0">
    <w:p w:rsidR="007D116C" w:rsidRDefault="007D116C" w:rsidP="00952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16C" w:rsidRDefault="007D116C" w:rsidP="009524AB">
      <w:pPr>
        <w:spacing w:after="0" w:line="240" w:lineRule="auto"/>
      </w:pPr>
      <w:r>
        <w:separator/>
      </w:r>
    </w:p>
  </w:footnote>
  <w:footnote w:type="continuationSeparator" w:id="0">
    <w:p w:rsidR="007D116C" w:rsidRDefault="007D116C" w:rsidP="009524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30D2C9B7-6BE8-44A9-ACA6-1495650466AB}"/>
  </w:docVars>
  <w:rsids>
    <w:rsidRoot w:val="00F052BE"/>
    <w:rsid w:val="00022256"/>
    <w:rsid w:val="000373E5"/>
    <w:rsid w:val="000953B8"/>
    <w:rsid w:val="000A0F54"/>
    <w:rsid w:val="000D3681"/>
    <w:rsid w:val="00100572"/>
    <w:rsid w:val="001253C0"/>
    <w:rsid w:val="00135FA1"/>
    <w:rsid w:val="00136A4D"/>
    <w:rsid w:val="0015075F"/>
    <w:rsid w:val="001A2EE5"/>
    <w:rsid w:val="001E6FDB"/>
    <w:rsid w:val="001F4750"/>
    <w:rsid w:val="001F47DA"/>
    <w:rsid w:val="002029E3"/>
    <w:rsid w:val="00211756"/>
    <w:rsid w:val="0023021B"/>
    <w:rsid w:val="0024772A"/>
    <w:rsid w:val="00255C2C"/>
    <w:rsid w:val="002628A1"/>
    <w:rsid w:val="00283DCF"/>
    <w:rsid w:val="002863B0"/>
    <w:rsid w:val="00286DB9"/>
    <w:rsid w:val="002B0D34"/>
    <w:rsid w:val="002C2801"/>
    <w:rsid w:val="003015C6"/>
    <w:rsid w:val="0030639F"/>
    <w:rsid w:val="00310865"/>
    <w:rsid w:val="00353E24"/>
    <w:rsid w:val="003554D5"/>
    <w:rsid w:val="00380FCE"/>
    <w:rsid w:val="003A71EF"/>
    <w:rsid w:val="003B5DE6"/>
    <w:rsid w:val="003C0863"/>
    <w:rsid w:val="003E4EA4"/>
    <w:rsid w:val="00402714"/>
    <w:rsid w:val="00415B74"/>
    <w:rsid w:val="0042443D"/>
    <w:rsid w:val="00445F05"/>
    <w:rsid w:val="0045218A"/>
    <w:rsid w:val="004966F3"/>
    <w:rsid w:val="004A61CE"/>
    <w:rsid w:val="004C2142"/>
    <w:rsid w:val="00500D46"/>
    <w:rsid w:val="00513BF0"/>
    <w:rsid w:val="00566B14"/>
    <w:rsid w:val="005805F6"/>
    <w:rsid w:val="0059787D"/>
    <w:rsid w:val="005A59B9"/>
    <w:rsid w:val="005A6185"/>
    <w:rsid w:val="005A748F"/>
    <w:rsid w:val="005B127A"/>
    <w:rsid w:val="005E28B3"/>
    <w:rsid w:val="005E6EFC"/>
    <w:rsid w:val="005F66FD"/>
    <w:rsid w:val="00620280"/>
    <w:rsid w:val="006351DA"/>
    <w:rsid w:val="00645613"/>
    <w:rsid w:val="006506B8"/>
    <w:rsid w:val="00664242"/>
    <w:rsid w:val="00682CA7"/>
    <w:rsid w:val="00683F11"/>
    <w:rsid w:val="006954B2"/>
    <w:rsid w:val="006A6423"/>
    <w:rsid w:val="006B0EED"/>
    <w:rsid w:val="006B5215"/>
    <w:rsid w:val="006D4AA6"/>
    <w:rsid w:val="0071386B"/>
    <w:rsid w:val="00720221"/>
    <w:rsid w:val="00731C61"/>
    <w:rsid w:val="0073275D"/>
    <w:rsid w:val="00764CE2"/>
    <w:rsid w:val="007A2C5A"/>
    <w:rsid w:val="007C58A7"/>
    <w:rsid w:val="007D116C"/>
    <w:rsid w:val="007F1C48"/>
    <w:rsid w:val="00812145"/>
    <w:rsid w:val="00831D72"/>
    <w:rsid w:val="00847516"/>
    <w:rsid w:val="00861CC5"/>
    <w:rsid w:val="00881D95"/>
    <w:rsid w:val="00892D46"/>
    <w:rsid w:val="008971F2"/>
    <w:rsid w:val="008A1C28"/>
    <w:rsid w:val="008B7265"/>
    <w:rsid w:val="008C4AB2"/>
    <w:rsid w:val="008D32B8"/>
    <w:rsid w:val="008E3275"/>
    <w:rsid w:val="008F4064"/>
    <w:rsid w:val="009059C5"/>
    <w:rsid w:val="00913A03"/>
    <w:rsid w:val="00923B19"/>
    <w:rsid w:val="009336D2"/>
    <w:rsid w:val="00934C03"/>
    <w:rsid w:val="009524AB"/>
    <w:rsid w:val="009609D3"/>
    <w:rsid w:val="00967FC9"/>
    <w:rsid w:val="009C6DBF"/>
    <w:rsid w:val="009E055A"/>
    <w:rsid w:val="009E31A2"/>
    <w:rsid w:val="009E531F"/>
    <w:rsid w:val="009F2911"/>
    <w:rsid w:val="00A17FAE"/>
    <w:rsid w:val="00A303E6"/>
    <w:rsid w:val="00A64EF1"/>
    <w:rsid w:val="00A66303"/>
    <w:rsid w:val="00AC3CF8"/>
    <w:rsid w:val="00AD5A66"/>
    <w:rsid w:val="00AD666B"/>
    <w:rsid w:val="00AD7462"/>
    <w:rsid w:val="00AE4693"/>
    <w:rsid w:val="00AF4567"/>
    <w:rsid w:val="00AF6065"/>
    <w:rsid w:val="00B03C9E"/>
    <w:rsid w:val="00B149AE"/>
    <w:rsid w:val="00B15BFA"/>
    <w:rsid w:val="00B21CC5"/>
    <w:rsid w:val="00B33061"/>
    <w:rsid w:val="00B4277B"/>
    <w:rsid w:val="00B57803"/>
    <w:rsid w:val="00B771A2"/>
    <w:rsid w:val="00B87DB3"/>
    <w:rsid w:val="00BA20C9"/>
    <w:rsid w:val="00BB0DB0"/>
    <w:rsid w:val="00BC3621"/>
    <w:rsid w:val="00BD1C67"/>
    <w:rsid w:val="00BE06A8"/>
    <w:rsid w:val="00C117B7"/>
    <w:rsid w:val="00C12597"/>
    <w:rsid w:val="00C16AAB"/>
    <w:rsid w:val="00C4612D"/>
    <w:rsid w:val="00C518AF"/>
    <w:rsid w:val="00C545A8"/>
    <w:rsid w:val="00C65EFF"/>
    <w:rsid w:val="00C77EC7"/>
    <w:rsid w:val="00CB3416"/>
    <w:rsid w:val="00CC0D7E"/>
    <w:rsid w:val="00CE0DBE"/>
    <w:rsid w:val="00CF165E"/>
    <w:rsid w:val="00CF7D39"/>
    <w:rsid w:val="00D60883"/>
    <w:rsid w:val="00D73061"/>
    <w:rsid w:val="00DE2671"/>
    <w:rsid w:val="00E01725"/>
    <w:rsid w:val="00E017F8"/>
    <w:rsid w:val="00E31EB6"/>
    <w:rsid w:val="00E4272D"/>
    <w:rsid w:val="00E42B24"/>
    <w:rsid w:val="00E8649D"/>
    <w:rsid w:val="00E9268D"/>
    <w:rsid w:val="00EA5054"/>
    <w:rsid w:val="00ED5200"/>
    <w:rsid w:val="00EF6204"/>
    <w:rsid w:val="00F052BE"/>
    <w:rsid w:val="00F230C9"/>
    <w:rsid w:val="00F233D0"/>
    <w:rsid w:val="00F42ACA"/>
    <w:rsid w:val="00F473D0"/>
    <w:rsid w:val="00F635C3"/>
    <w:rsid w:val="00F91A43"/>
    <w:rsid w:val="00F92B8F"/>
    <w:rsid w:val="00F96A5D"/>
    <w:rsid w:val="00FA32CE"/>
    <w:rsid w:val="00FD444D"/>
    <w:rsid w:val="00FE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F202B45"/>
  <w15:docId w15:val="{4EA7FDE6-1D59-4A8E-B832-87ECA35F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D9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05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524AB"/>
  </w:style>
  <w:style w:type="paragraph" w:styleId="Sidefod">
    <w:name w:val="footer"/>
    <w:basedOn w:val="Normal"/>
    <w:link w:val="Sidefo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52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827</Characters>
  <Application>Microsoft Office Word</Application>
  <DocSecurity>0</DocSecurity>
  <Lines>48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Køge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 Villumsen</dc:creator>
  <cp:lastModifiedBy>Mette Wolthers</cp:lastModifiedBy>
  <cp:revision>2</cp:revision>
  <dcterms:created xsi:type="dcterms:W3CDTF">2021-05-04T12:48:00Z</dcterms:created>
  <dcterms:modified xsi:type="dcterms:W3CDTF">2021-05-04T12:48:00Z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fficeInstanceGUID">
    <vt:lpwstr>{59A3B380-838C-4579-B2B6-79EB93D8DDF3}</vt:lpwstr>
  </property>
</Properties>
</file>