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Ikast Design Doors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Nedre Hestlundvej 1B,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31272254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1014231656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10-08-2023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