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Ikast Design Doors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Nedre Hestlundvej 1B,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31272254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1014231656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10-08-2023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 52: Savværker, Møbelfabrikker og maskinsnedkerier. Bygningssnedkerier mv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