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ED6E" w14:textId="77777777" w:rsidR="00647F7E" w:rsidRDefault="00647F7E" w:rsidP="00647F7E">
      <w:pPr>
        <w:pStyle w:val="Overskrift1"/>
      </w:pPr>
      <w:r>
        <w:t xml:space="preserve">Adresse på ejendommen </w:t>
      </w:r>
    </w:p>
    <w:p w14:paraId="344E965D" w14:textId="77777777" w:rsidR="00647F7E" w:rsidRPr="007E440D" w:rsidRDefault="00647F7E" w:rsidP="00647F7E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45EB3BEF" w14:textId="77777777" w:rsidR="00647F7E" w:rsidRPr="002C4496" w:rsidRDefault="00647F7E" w:rsidP="00647F7E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6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819"/>
        <w:gridCol w:w="4809"/>
      </w:tblGrid>
      <w:tr w:rsidR="00647F7E" w:rsidRPr="00D50B4F" w14:paraId="782D1484" w14:textId="77777777" w:rsidTr="00526D09">
        <w:tc>
          <w:tcPr>
            <w:tcW w:w="4889" w:type="dxa"/>
            <w:shd w:val="clear" w:color="auto" w:fill="auto"/>
          </w:tcPr>
          <w:p w14:paraId="6C672AF8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CE862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A19C22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347E9BD5" w14:textId="5B2DC8A0" w:rsidR="00647F7E" w:rsidRPr="00D50B4F" w:rsidRDefault="00647F7E" w:rsidP="00647F7E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AB45CD" w:rsidRPr="00D50B4F">
              <w:rPr>
                <w:sz w:val="18"/>
                <w:szCs w:val="18"/>
              </w:rPr>
              <w:t>Opfølgning på sidste tilsyn</w:t>
            </w:r>
          </w:p>
        </w:tc>
      </w:tr>
      <w:tr w:rsidR="00647F7E" w:rsidRPr="00D50B4F" w14:paraId="768C2EDF" w14:textId="77777777" w:rsidTr="00526D09">
        <w:tc>
          <w:tcPr>
            <w:tcW w:w="4889" w:type="dxa"/>
            <w:shd w:val="clear" w:color="auto" w:fill="auto"/>
          </w:tcPr>
          <w:p w14:paraId="7478F97F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60086C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6A08146" w14:textId="037986D9" w:rsidR="00647F7E" w:rsidRPr="00D50B4F" w:rsidRDefault="006346D9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Overflade vand</w:t>
            </w:r>
          </w:p>
        </w:tc>
      </w:tr>
      <w:tr w:rsidR="00647F7E" w:rsidRPr="00D50B4F" w14:paraId="132E5A2B" w14:textId="77777777" w:rsidTr="00526D09">
        <w:tc>
          <w:tcPr>
            <w:tcW w:w="4889" w:type="dxa"/>
            <w:shd w:val="clear" w:color="auto" w:fill="auto"/>
          </w:tcPr>
          <w:p w14:paraId="7AEF160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12DC01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647F7E" w:rsidRPr="00D50B4F" w14:paraId="02195CA9" w14:textId="77777777" w:rsidTr="00526D09">
        <w:tc>
          <w:tcPr>
            <w:tcW w:w="4889" w:type="dxa"/>
            <w:shd w:val="clear" w:color="auto" w:fill="auto"/>
          </w:tcPr>
          <w:p w14:paraId="7445DF1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08D26E1" w14:textId="433C3C8B" w:rsidR="00B90EA1" w:rsidRPr="00D50B4F" w:rsidRDefault="00AB45CD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</w:tc>
      </w:tr>
      <w:tr w:rsidR="00647F7E" w:rsidRPr="00D50B4F" w14:paraId="4A3485ED" w14:textId="77777777" w:rsidTr="00526D09">
        <w:tc>
          <w:tcPr>
            <w:tcW w:w="4889" w:type="dxa"/>
            <w:shd w:val="clear" w:color="auto" w:fill="auto"/>
          </w:tcPr>
          <w:p w14:paraId="2204677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1E02BA59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9B39895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327EEC1B" w14:textId="6410F99E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</w:p>
        </w:tc>
      </w:tr>
      <w:tr w:rsidR="00647F7E" w:rsidRPr="00D50B4F" w14:paraId="270428D2" w14:textId="77777777" w:rsidTr="00526D09">
        <w:tc>
          <w:tcPr>
            <w:tcW w:w="4889" w:type="dxa"/>
            <w:shd w:val="clear" w:color="auto" w:fill="auto"/>
          </w:tcPr>
          <w:p w14:paraId="5C029ED3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B93FAA9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647F7E" w:rsidRPr="00D50B4F" w14:paraId="6A1ACC16" w14:textId="77777777" w:rsidTr="00526D09">
        <w:tc>
          <w:tcPr>
            <w:tcW w:w="4889" w:type="dxa"/>
            <w:shd w:val="clear" w:color="auto" w:fill="auto"/>
          </w:tcPr>
          <w:p w14:paraId="659ECAD7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7D8900C" w14:textId="26C3BE5D" w:rsidR="00647F7E" w:rsidRPr="00D50B4F" w:rsidRDefault="00AB45CD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</w:tr>
      <w:tr w:rsidR="00647F7E" w:rsidRPr="00D50B4F" w14:paraId="5C60F065" w14:textId="77777777" w:rsidTr="00526D09">
        <w:tc>
          <w:tcPr>
            <w:tcW w:w="4889" w:type="dxa"/>
            <w:shd w:val="clear" w:color="auto" w:fill="auto"/>
          </w:tcPr>
          <w:p w14:paraId="21145CE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53C0B5E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3185281F" w14:textId="0D9D8B28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0DF3494E" w14:textId="77777777" w:rsidR="00647F7E" w:rsidRPr="002C4496" w:rsidRDefault="00647F7E" w:rsidP="00647F7E">
      <w:r w:rsidRPr="002C4496">
        <w:t xml:space="preserve">Der gøres </w:t>
      </w:r>
      <w:proofErr w:type="gramStart"/>
      <w:r w:rsidRPr="002C4496">
        <w:t>endvidere</w:t>
      </w:r>
      <w:proofErr w:type="gramEnd"/>
      <w:r w:rsidRPr="002C4496">
        <w:t xml:space="preserve"> opmærksom på at enhver har ret til aktindsigt i de øvrige oplysninger, som tilsynsmyndigheden er i besiddelse af, med de begrænsninger, der følger af lov om aktindsigt i miljøoplysninger.</w:t>
      </w:r>
      <w:r>
        <w:br/>
      </w:r>
      <w:r>
        <w:br/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4820"/>
        <w:gridCol w:w="4820"/>
      </w:tblGrid>
      <w:tr w:rsidR="00647F7E" w:rsidRPr="00AB2624" w14:paraId="602D3852" w14:textId="77777777" w:rsidTr="00526D09">
        <w:trPr>
          <w:tblHeader/>
        </w:trPr>
        <w:tc>
          <w:tcPr>
            <w:tcW w:w="4820" w:type="dxa"/>
          </w:tcPr>
          <w:p w14:paraId="494FFD6B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Venlig hilsen</w:t>
            </w:r>
          </w:p>
          <w:p w14:paraId="1CB9C1AC" w14:textId="77777777" w:rsidR="00647F7E" w:rsidRPr="00AB2624" w:rsidRDefault="00647F7E" w:rsidP="00526D09">
            <w:pPr>
              <w:rPr>
                <w:szCs w:val="20"/>
              </w:rPr>
            </w:pPr>
          </w:p>
          <w:p w14:paraId="1D47A81F" w14:textId="77777777" w:rsidR="00647F7E" w:rsidRPr="00AB2624" w:rsidRDefault="00647F7E" w:rsidP="00526D09">
            <w:pPr>
              <w:rPr>
                <w:szCs w:val="20"/>
              </w:rPr>
            </w:pPr>
            <w:bookmarkStart w:id="0" w:name="underskriftsbillede"/>
            <w:bookmarkEnd w:id="0"/>
            <w:r w:rsidRPr="00AB2624">
              <w:rPr>
                <w:szCs w:val="20"/>
              </w:rPr>
              <w:t>Kristoffer Graverholt</w:t>
            </w:r>
          </w:p>
          <w:p w14:paraId="61096F6C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Miljøsagsbehandler</w:t>
            </w:r>
          </w:p>
        </w:tc>
        <w:tc>
          <w:tcPr>
            <w:tcW w:w="4820" w:type="dxa"/>
          </w:tcPr>
          <w:p w14:paraId="42046AFC" w14:textId="77777777" w:rsidR="00647F7E" w:rsidRPr="00AB2624" w:rsidRDefault="00647F7E" w:rsidP="00526D09">
            <w:pPr>
              <w:rPr>
                <w:szCs w:val="20"/>
              </w:rPr>
            </w:pPr>
          </w:p>
          <w:p w14:paraId="3E891CD7" w14:textId="77777777" w:rsidR="00647F7E" w:rsidRPr="00AB2624" w:rsidRDefault="00647F7E" w:rsidP="00526D09">
            <w:pPr>
              <w:rPr>
                <w:szCs w:val="20"/>
              </w:rPr>
            </w:pPr>
          </w:p>
          <w:p w14:paraId="2D242F09" w14:textId="77777777" w:rsidR="00647F7E" w:rsidRPr="00AB2624" w:rsidRDefault="00647F7E" w:rsidP="00526D09">
            <w:pPr>
              <w:rPr>
                <w:szCs w:val="20"/>
              </w:rPr>
            </w:pPr>
            <w:bookmarkStart w:id="1" w:name="underskriftsbillede2"/>
            <w:bookmarkEnd w:id="1"/>
          </w:p>
        </w:tc>
      </w:tr>
    </w:tbl>
    <w:p w14:paraId="4D4ABC9D" w14:textId="77777777" w:rsidR="00EB703D" w:rsidRDefault="00EB703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7E"/>
    <w:rsid w:val="00502C49"/>
    <w:rsid w:val="006346D9"/>
    <w:rsid w:val="00647F7E"/>
    <w:rsid w:val="008B3C41"/>
    <w:rsid w:val="00AB45CD"/>
    <w:rsid w:val="00B90EA1"/>
    <w:rsid w:val="00CF2C25"/>
    <w:rsid w:val="00E05428"/>
    <w:rsid w:val="00EB703D"/>
    <w:rsid w:val="00F6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5F6"/>
  <w15:chartTrackingRefBased/>
  <w15:docId w15:val="{B1873CB7-B2CE-4E5F-A642-B541DCE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7E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7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7F7E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character" w:styleId="Hyperlink">
    <w:name w:val="Hyperlink"/>
    <w:basedOn w:val="Standardskrifttypeiafsnit"/>
    <w:uiPriority w:val="99"/>
    <w:unhideWhenUsed/>
    <w:rsid w:val="00647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ma.mst.d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947</Characters>
  <Application>Microsoft Office Word</Application>
  <DocSecurity>0</DocSecurity>
  <Lines>43</Lines>
  <Paragraphs>28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2</cp:revision>
  <dcterms:created xsi:type="dcterms:W3CDTF">2024-09-25T12:41:00Z</dcterms:created>
  <dcterms:modified xsi:type="dcterms:W3CDTF">2024-09-25T12:41:00Z</dcterms:modified>
</cp:coreProperties>
</file>