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3610DA02" w:rsidR="00412F7E" w:rsidRDefault="0012442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Kjems Racing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3EFC260F" w:rsidR="00412F7E" w:rsidRDefault="0012442E" w:rsidP="00DA320B">
            <w:pPr>
              <w:jc w:val="both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Donsevej 4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4EE0A66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93551C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1F17CA46" w:rsidR="00412F7E" w:rsidRDefault="0012442E" w:rsidP="00DA320B">
            <w:pPr>
              <w:rPr>
                <w:szCs w:val="20"/>
              </w:rPr>
            </w:pPr>
            <w:r w:rsidRPr="0012442E">
              <w:rPr>
                <w:szCs w:val="20"/>
              </w:rPr>
              <w:t>21</w:t>
            </w:r>
            <w:r>
              <w:rPr>
                <w:szCs w:val="20"/>
              </w:rPr>
              <w:t xml:space="preserve"> </w:t>
            </w:r>
            <w:r w:rsidRPr="0012442E">
              <w:rPr>
                <w:szCs w:val="20"/>
              </w:rPr>
              <w:t>03</w:t>
            </w:r>
            <w:r>
              <w:rPr>
                <w:szCs w:val="20"/>
              </w:rPr>
              <w:t xml:space="preserve"> </w:t>
            </w:r>
            <w:r w:rsidRPr="0012442E">
              <w:rPr>
                <w:szCs w:val="20"/>
              </w:rPr>
              <w:t>52</w:t>
            </w:r>
            <w:r>
              <w:rPr>
                <w:szCs w:val="20"/>
              </w:rPr>
              <w:t xml:space="preserve"> </w:t>
            </w:r>
            <w:r w:rsidRPr="0012442E">
              <w:rPr>
                <w:szCs w:val="20"/>
              </w:rPr>
              <w:t>03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1A0BFF75" w:rsidR="00412F7E" w:rsidRPr="0065743F" w:rsidRDefault="0012442E" w:rsidP="00DA320B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481A26">
              <w:rPr>
                <w:szCs w:val="20"/>
              </w:rPr>
              <w:t xml:space="preserve">. </w:t>
            </w:r>
            <w:r>
              <w:rPr>
                <w:szCs w:val="20"/>
              </w:rPr>
              <w:t>december</w:t>
            </w:r>
            <w:r w:rsidR="00481A26">
              <w:rPr>
                <w:szCs w:val="20"/>
              </w:rPr>
              <w:t xml:space="preserve"> 2020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2A11E389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81A26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6E8B3A93" w:rsidR="00412F7E" w:rsidRPr="00481A26" w:rsidRDefault="0093551C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Landbrug </w:t>
            </w:r>
            <w:r w:rsidR="0012442E">
              <w:rPr>
                <w:iCs/>
                <w:szCs w:val="20"/>
              </w:rPr>
              <w:t>mellem 3-15 DE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11AF101A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Hele </w:t>
            </w:r>
            <w:r w:rsidR="0012442E">
              <w:rPr>
                <w:szCs w:val="20"/>
                <w:lang w:eastAsia="da-DK"/>
              </w:rPr>
              <w:t>landbruget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8646A5A" w:rsidR="00412F7E" w:rsidRDefault="0093551C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93551C" w14:paraId="2CA60F2B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4675" w14:textId="77777777" w:rsidR="0093551C" w:rsidRDefault="0093551C" w:rsidP="00DA320B">
            <w:pPr>
              <w:rPr>
                <w:szCs w:val="20"/>
                <w:lang w:eastAsia="da-DK"/>
              </w:rPr>
            </w:pPr>
          </w:p>
          <w:p w14:paraId="3B82C041" w14:textId="77777777" w:rsidR="0093551C" w:rsidRDefault="0093551C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markstak?</w:t>
            </w:r>
          </w:p>
          <w:p w14:paraId="58ECEAB3" w14:textId="206AC7E1" w:rsidR="0093551C" w:rsidRDefault="0093551C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AD39" w14:textId="0281A0C3" w:rsidR="0093551C" w:rsidRDefault="0093551C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0F50ADD4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635EFB" w:rsidRDefault="00000B24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00B24"/>
    <w:rsid w:val="00073D1B"/>
    <w:rsid w:val="000B2D66"/>
    <w:rsid w:val="0012442E"/>
    <w:rsid w:val="0025436E"/>
    <w:rsid w:val="002A5F42"/>
    <w:rsid w:val="00412F7E"/>
    <w:rsid w:val="00481A26"/>
    <w:rsid w:val="0093551C"/>
    <w:rsid w:val="00DB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626</Characters>
  <Application>Microsoft Office Word</Application>
  <DocSecurity>4</DocSecurity>
  <Lines>53</Lines>
  <Paragraphs>23</Paragraphs>
  <ScaleCrop>false</ScaleCrop>
  <Company>Hørsholm Kommune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2</cp:revision>
  <dcterms:created xsi:type="dcterms:W3CDTF">2021-02-10T12:34:00Z</dcterms:created>
  <dcterms:modified xsi:type="dcterms:W3CDTF">2021-02-10T12:34:00Z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{E5659A37-A089-40ED-90AA-8588804F8016}</vt:lpwstr>
  </property>
</Properties>
</file>